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я могу приготовить тебе карпа в соевом соусе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наконец не выдержал и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говорил, что действительно хочу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можешь «жить своим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Князь Цзинь увидел, как перед глазами мелькнуло голубое небо, и он свалился в озеро. Лодка наконец стала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вынырнул, отплевываясь.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сидел на носу лодки, усмехаясь, и достал вторую удочку, которую изначально приготовил для Цинь Юй. Теперь она действительно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Чпок… Цинь Юй почувствовал, как что-то ударило его по плечу, и его голова снова погрузилась под воду. Вода забурлила, и он с трудом вынырнул.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Чпок, знакомый звук, знакомый удар. Герой Бай не ошибся с местом, и Цинь Юй снова ушел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Мелочный… чпок… пытаешься… чпок… Бай Юньфэй… чпок, чпок…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озера голова Цинь Юй то появлялась, то исчезала. Каждый раз, когда он пытался перевести дыхание, Бай Юньфэй снова отправлял его под воду, не прикладывая особых усилий, просто наблюдая, как тот барахтается.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удар — и Цинь Юй снова погрузился в воду. Бай Юньфэй, наблюдая за поплавком, другой рукой был готов снова отправить идиота под воду, как только тот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не всплывает?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нахмурился. Может, он что-то задумал? Он подождал еще немного, но Цинь Юй все не появлялся. Бай Юньфэй начал беспокоиться, встал и внимательно осмотрел поверхность воды, пытаясь разглядеть,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Время шло, и Бай Юньфэй начал паниковать. Что, если он потерял сознание от усталости? Сжав губы, он наконец показал беспокойство и нырнул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погрузился и начал искать. Вскоре он увидел черную одежду Цинь Юй, развевающуюся в воде. Бай Юньфэй быстро подплыл, схватил его за плечи и потянул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они вынырнули на поверхность. Бай Юньфэй тряс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лежал с закрытыми глазами, его лицо было бледным. Бай Юньфэй почувствовал, как сердце ушло в пятки, и поднял руку, чтобы проверить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внезапно открыл глаза и, увидев, как Бай Юньфэй отшатнулся,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значит толкнуть меня в воду. Ну как,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Юньфэя был тихим, но в нем звучала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почувствовал холодок на затылке и тут же попытался уплыть. Но на суше он и так не был соперником Бай Юньфэю, а в воде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схватил его за плечо и скрутил руку. Цинь Юй застонал от боли, но не успел он попросить пощады, как Бай Юньфэй снова погрузил его в воду, заставив наглотаться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я чуть не подумал, что ты умер, а ты еще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снова вытащил его и сильно пнул в воде, с той же силой, что и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закричал Цинь Юй. Если так будет продолжаться, я умру здесь! Уклонившись от очередного удара, князь Цзинь быстро сообразил и расстегнул застежки на своем халате, выскользнув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на мгновение замер, оставшись с халатом Цинь Юй в руках. Он бросил его и снова поплыл за ним. Цинь Юй повернулся и попытался уплыть, но в воде он не мог сравниться с Бай Юньфэем, и вскоре снова был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напуганный побоями, увидев, как Бай Юньфэй приближается, не раздумывая, снова скинул еще одну одежду. Бай Юньфэй схватил ее и снова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уже был у борта лодки и, подняв руку, остановил его, с паникой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больше подходить, у меня осталась только нижняя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слишком сильно избили, мне нужно усердно тренироваться, чтобы отомстить за сегодняшний день. Я заставлю Бай Юньфэя так же бегать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глядя на свое жалкое состояние, поклялся отомстить. Бай Юньфэй же, увидев его выражение, покраснел, глядя на одежду в руках и на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на лодку? Будешь все время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намеренно отвел взгляд, стараясь 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поспешно забрался на лодку, полный облегчения от того, что избежал дальнейших наказаний, и решимости отомстить. Он с трудом поднялся на борт и, обессиленный, упал на дно лодки,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же был более грациозен, легко поднялся на лодку, бросил на него взгляд и, покраснев, отвернулся, чувствуя, что сейчас любое слово будет неуместным. Он молча сел на нос лодки, спиной к Цинь Юй, и продолжил рыбачить, хотя его мысли уже давно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глядя на голубое небо и белые облака, уставший до изнеможения, 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раздался храп. Бай Юньфэй обернулся и увидел, что Цинь Юй уже спит, с улыбкой на губах. Он посмотрел на него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теперь тебе не снятся кошмары? Я же сказал, что 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полный нежности, забыл, кто именно заставил знаменитого князя Цзинь бежать в панике, теряя одежду и едва не умерев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берег Белого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тряхнул его,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другом берегу,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потер глаза, сонно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помог ему встать, и Цинь Юй шагнул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берег Белого озера отличался от восточного. Вдоль берега с обеих сторон росла высокая трава, почти в рост человека. Солнце клонилось к закату, золотые лучи падали на воду, окрашивая листья травы в золото, а озеро сверкало золотом с оттенком красного, словно солнце упало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в сторону. Ветер обвивал белый халат героя, а за ним сиял золотой свет, делая Бай Юньфэя похожим на небожителя, готового вознестись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рай на земле, спасибо, что привел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обернулся, услышав это. Цинь Юй стоял напротив, и закат падал на его медную корону, делая ее еще более яркой. Настолько яркой, что Бай Юньфэй на мгновение потерял дар речи, и его щеки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скрыл лицо Бай Юньфэя, и Цинь Юй не заметил его замешательства, не увидел его покраснения, только услышал,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ты действительно портишь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мысленно покачал головой и послушно пошел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Белого озера красота растворилась в темноте. На берегу горел небольшой костер, его свет мерцал в летней ночи, казался лишним. В палатке слабо доносился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 полусне чувствуя недомогание,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спал спокойно, его дыхание было ровным. Услышав его голос, он мгновенно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простонал, и Бай Юньфэй подошел, чтобы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тот карп был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мягче. Цинь Юй, должно быть, простудился из-за того, что упал в воду и потом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затем снова посмотрел на него с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у меня так болит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поднял руку, и Бай Юньфэй при свете костра увидел, что запястье сильно опухло. Он слегка изменился в лице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Юй стал тише. Раньше он просто чувствовал легкий дискомфорт, но теперь боль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ты его вывихнул.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отвел взгляд. Этот вывих тоже был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едва слышно прошептал, издав звук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видя, что он почти засыпает, поднял его и, поддерживая,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опираясь на его плечо, в полусне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заблудишься?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уже поднимал парус, зажег фонарь и снова посмотрел на Цинь Юй. Его лицо, казалось, стало еще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сказал, что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только сейчас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вздохнул. Если бы знал раньше, не довел бы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виноват, что ты не давал мне вынырнуть?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привычно ответил, но, подняв голову, увидел, как Цинь Юй, опираясь на борт, слабо постанывает. Его сердце сжалось, и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приоткрыв глаза, посмотрел на холодный профиль героя и слабо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простуда, от нее не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сжал губы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плыла некоторое время, и Цинь Юй, полузакрыв глаза, вдруг увидел, как перед ним появился светлячок: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громче, и он на мгновение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обернулся. Светлячки вылетали из камышей, испуганные их приближением, и разлетались в разные стороны. Цинь Юй, опираясь на борт, сел рядом, его глаза отражали этот хаотичный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так много, что глаза разбегаются.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