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окончательно потерял дар речи. Что же это за школа Большого Снежного хребта? Очевидно, учитель, который воспитал Бай Юньфэя, сам не отличался добродушием и был столь же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некоторое время воцарилась тишина. Бай Юньфэй, заметив, что веки Цинь Юя опускаются,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наложения мази тебя может клонить в сон.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уставший князь Цзинь отложил свои обиды и послушно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 уснул. Молодой герой в белом едва заметно улыбнулся ему. Патриарх Фэн, увидев эту мельком промелькнувшую улыбку, вздохнул и, не позвав Бай Юньфэя,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наслаждаешься этим, что даже я начинаю сомневаться!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Цинь Юй поклонился. — Лекарства доставлены.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я доверяю тебе, проверка не нужна, — махнул рукой патриарх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— вдруг позвал его патриарх Фэн с улыбкой. — Вы любите играть в вэйци? Не могли бы вы сыграть со мной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Юй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пододвинул черные камни к противнику. Патриарх Фэн немного заколебался, но взял белые камни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брать преимущество перед молодым господином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Юньфэя довольно уверен в себе. Интересно, насколько он сильнее своего ученика? Цинь Юй первым сделал ход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улыбнулся, но не сказал ни слова, спокойно делая ходы. Через несколько ходов Цинь Юй понял, что его мастерство действительно высоко. Но как же он воспитал Бай Юньфэя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вы играли с Юньфэем? — сделав еще один ход, патриарх Фэн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Цинь Юй скривился, вспомнив свой печальный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Играл, но... мастерство героя Бай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Ха-ха... Вы слишком любезны, — патриарх Фэн рассмеялся. — Я знаю своего ученика. Это не просто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Цинь Юй тоже засмеялся, почувствовав, что наконец-то нашел человека, который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вэйци интересно играть с равным соперником. Игра с Юньфэем для вас — пустая трата времени, — сказал патриарх Фэн. —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доску, не уловил скрытого смысла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в вэйци с детства, чаще выигрываю, чем проигрываю. Мало кто может со мной сравниться. Но я все равно люблю играть, потому что для меня вэйци — это развлечение. Зачем слишком зацикливаться на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Бай Юньфэем действительно скучно, это действительно пустая трата времени. Но если не тратить это время здесь, то на что еще? По крайней мере, с Бай Юньфэем мне комфортно, здесь нет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Развлечение? А как же Юньфэй? Патриарх Фэн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молодой господин Бай, действительно легкомысленны, — вздохнул он,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Юньфэй был таким же легкомысленным, как вы, все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 не зацикливался на мелочах, и мне не пришлось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слишком скромны, — усмехнулся Цинь Юй, глядя на него. — На мой взгляд, легкомысленность героя Бай отличается от обычной. Хотя он упрям и холоден, но в душе он свободен и естественен. Большинство вещей в мире не оставляют следа в его сердце, его эмоции не скрыты от других, он гордо стоит в этом мире. Это истинная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удивленно 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молодой господин Бай, считаете себя менее легкомысленным, потому что скрываете свои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Я торговец, как я могу получать прибыль, если не скрываю свои чувства? — Цинь Юй слегка опустил голову, глядя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скрываете, а Юньфэй — нет. Вот почему я беспокоюсь. Он не оставляет вещи вне своего сердца, по крайней мере, вы, Цинь, оставили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вы, должно быть, занятой человек, но я вижу, что вы довольно свободны, — патриарх Фэн не стал продолжать говорить о Бай Юньфэе.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слуги справляются, поэтому я могу позволить себе немного свободы, — улыбнулся Цинь Юй, опустив руку. — Учитель, вы выиграли,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взглянул на доску и замер. Бай Юньфэй вошел во двор и, увидев Цинь Юя,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Это ты мне подкинул такую работу! — мысленно возмутился Цинь Юй,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лекарства и заодно сыграл партию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— подошел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учитель выиграл, — ответил Цинь Юй, заметив, что Бай Юньфэй явно обрадовался, и почувствовал очередную волну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одном ходе, — вдруг сказал патриарх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проиграл, — Цинь 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у вас больше нет дел,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уходящего Цинь Юя, затем на доску, потом на учителя и, извинившись перед патриархом Фэн, поспешно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одном ходе, но ты уступил. Такой расчетливый и мирской, что невозможно понять, где правда, а где ложь. Но шаги Юньфэя, с которыми он бросился вслед, были полны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 — Цинь Юй сидел в кресле, спокойно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ваши слуги, приносим извинения, — низко поклонился Пэй Янь, осторожно говоря. — Пока результатов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Юй, не проявляя гнева. Он и сам не знал, что ситуация в землях цянов так сложна. Искать иголку в стоге сена — задача не из легких. Он и не надеялся, что Пэй Янь что-то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искать, но будьте внимательны, — он просто дал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Пэй Янь понял намек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как? — Цинь Юй спросил у стоящего рядом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тоже пока нет прогресса, но... — он посмотрел на князя,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если наемники и шпионы князя У могут сотрудничать, то это говорит о том, что он не один. Иначе он бы стал просто наемником, работающим на князя У, и У Цзыань бы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Цинь Юй согласился с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покушения в Дунъяне их преследовали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группа заговорщиков, то никто не будет действовать от имени своей школы. Поэтому настоящие школы, скорее всего, не причастны, — продолжил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цель? — в глазах Цинь Юя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охраны «Фэйхун», торговая гильдия «Тэнъань» и одна горная крепость, — Ань Цзыци пояснил. — Агентство «Фэйхун» появилось несколько лет назад, занимается охраной товаров из царства У. Люди в агентстве обладают хорошими навыками, и пока ни одна операция не провалилась. Сейчас большая часть перевозок товаров из земель цянов в царство У проходит через агентство «Фэйхун».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 Агентство охраны — это хорошее прикрытие, удобное для многих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гильдией?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гильдия «Тэнъань» основана не жителями Великой Юн, а несколькими торговцами из Минъюэ. Они специализируются на перевозке лекарств из земель цянов в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услышав о Минъюэ, слегка нахмурился, но не стал спрашивать, и Ань Цзыци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гильдия раньше не была известна, но после того, как ваше высочество стали князем Цзинь, она внезапно стала одной из самых уважаемых гильдий в землях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Шпионы из Минъюэ или князь Чэн? Цинь Юй молчал, его лицо было серьезным, но не слишком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горной крепости, — Ань Цзыци сделал паузу, слегка нахмурившись. — Она находится на юго-западе земель цянов, в горах Хуан. Это группа людей, которая собралась четыре года назад. Хотя у них нет названия, но в горах Хуан, где все кишит опасностями, эта крепость уже сталкивалась с вызовами, но никто не остался безнаказанным. Поэтому я обратил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звучит довольно подозрительно,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гильдия и агентство — это одно, а вот крепость находится в глубине земель цянов, и до нее трудно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 Хань проверит гильдию и агентство. Но учитывая, что они пользуются хорошей репутацией в землях цянов, и отношения между цянами и ханьцами напряженные, не стоит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хотя и хотел подражать Фу Юйсы, но времени прошло слишком мало. В землях цянов не было людей из царства Цзинь, поэтому Цинь Юй не взял Ли Ханя с собой в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горную крепость я проверю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Ань Цзыци поспешно возразил. — Горы Хуан — это опасное место, полное нечисти. Если вы отправитесь туда сами, это будет как овца, идущая в пасть к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я овца? Цинь Юй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моим сопровождением это слишком опасно, — продолжал уговаривать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еще и тот человек в белом? Ань Цзыци невольно подумал об этом, но не успел сказать ни слова, как князь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мой батальон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Батальон охраны? — удивился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Батальон охраны — это целый отряд солдат. Неужели князь собирается открыто войти в земли цянов?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вести весь отряд. Выбери несколько опытных бойцов и тайно отправь их из округа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Цзыци понял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стал говорить больше, встал, чтобы уйти. Ань Цзыци, глядя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тот герой Бай Юньфэй, который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