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решение жениться — это твое личное дело! — с раздражением произнес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нечего лезть в чужие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тоже выглядел возмущенным, хотя в глубине души понимал, что это дело имеет большое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еще один, кто лезет не в свое дело, — с невозмутимым видом Цинь Юй протянул Бай Юньфэю еще один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их всего? Бай Юньфэй бросил взгляд на Цинь Юя, заметил его бесстрастное выражение лица и, тайком, с осторожностью, начал отбирать документы, призывающие Цинь Юя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 тех, кто лезет не в свое дело, — пробормотал Бай Юньфэй,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Цинь Юй поднял голову, увидев высокую стопку документов на столе, и тоже удивился. — Действительно,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Оперев подбородок на руку, Цинь Юй задумчиво смотрел на стопку документов. Бай Юньфэй, заметив его молчание,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— вздохнул Цинь Юй, глядя на него, — как подавить эту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эры Юнхэ документы, призывающие его к женитьбе, не прекращали поступать. Цинь Юй все это время откладывал и отмахивался, но сегодня, когда Бай Юньфэй отобрал все эти документы, князь Цзинь понял, что их слишком много. Ситуация начала выходить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продолжать подавлять это? Князь Цзинь погрузился в мучительные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Юаньань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Ань Цзыци поклонился Пэй Яню. — Князь пока не занят, никого не принимает, только приказал усилить расследование касательно наемников.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уже отправил людей, — кивнул Пэй Янь,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лекарств?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будут доставлены через три дня. Есть ли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намерения у князя, он не знал. Хоть он и был дядей Ань Цзыци, но тот был доверенным лицом князя Цзинь, а сам Пэй Янь был всего лишь чужим чиновником. Поэтому он не мог задавать лишних вопросов и не мог вести себя как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Ань Цзыци вспомнил о человеке в белом, которого видел у князя,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есть ли среди молодежи Большого Снежного хребта выдающиеся таланты?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Выдающиеся таланты? Пэй Янь задумался, а затем рассмеялся. — Если говорить о молодых талантах, связанных с Большим Снежным хребтом, то их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у главы Большого Снежного хребта ученики? — нахмурился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Учеников тоже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обычные ученики, — пояснил Ань Цзыци, глядя на него. По манере поведения того человека в белом было ясно, что он точно не простой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— Пэй Янь задумался,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ученик Большого Снежного хребта обладает выдающимся мастерством боевых искусств и отличается благородным характером. Кроме того, у патриарха Фэн есть один закрытый ученик, но мало кто его видел. Говорят, он гениальный талант с необычными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задумался на мгновение,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дядя, помоги мне разузнать об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наемники связаны с Большим Снежным хребтом? Пэй Янь почувствовал сомнение, но не стал задавать лишних вопросов, только кивнул. 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был уверен, что этот человек, кто бы он ни был, для князя Цзинь не просто кто-то. В этом мире только вдовствующая императрица и Его Величество могли называть князя Цзинь по имени. А теперь вдруг появился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так сильно заинтересован этим, но знал, что этот человек пользуется огромным доверием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Байху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Цзинь, которого заставляли жениться, был в плохом настроении. Потеряв желание усердно служить народу, он повел Бай Юньфэя на прогулку по городу. Герой, конечно, не любил такие дела, но это было лучше, чем сидеть и смотреть, как Цинь Юй читает документы, принуждающие его к женитьбе.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в городе Байху интересные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покачал головой Бай Юньфэй. — Я здесь бываю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глупец, что спросил тебя, — усмехнулся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Байху находится у подножия Большого Снежного хребта, а Бай Юньфэй все равно держится от него подальше. Видимо, герой ко всем относится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сводить тебя покататься на лодке по Белому озеру, — предложил Бай Юньфэй, заметив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неплохо, — улыбнулся Цинь Юй, а затем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почему я не видел твоего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Юньфэя сразу же потемнело. — Зачем тебе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спросить нельзя? Цинь Юй закатил глаза, решив, что герой совершенно безнадежен. — Благородный муж не отбирает то, что любит другой, тем более мы друзья. Успокойся,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уже собирался напасть, как вдруг почувствовал, что что-то не так. Несколько фигур мгновенно окружили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Цинь Юй огляделся. Их окружили около десятка человек. Он сразу подумал, что это наемники, которые преследовали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Юй, — Бай Юньфэй шагнул вперед, хмуро глядя на людей перед ним,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Отойти в сторону? Князь Цзинь возмутился и первым атаковал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Идиот! Герой с гневом нахмурил брови и, взяв меч, бросился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прижавшись к Бай Юньфэю, беспокойно ерзал плечами, его лицо было искажено от дискомфорта. Наконец, он не выдержал и потянулся рукой к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Бай Юньфэй, не отрывая взгляда от противников, точно ударил его по руке. — Не чешись, — холодно сказал он, не проявляя ни капли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чешется, — раздраженно сказал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Рука снова была отбита. Цинь Юй, глядя на покрасневшую тыльную сторону ладони, с недовольством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будет, если расчешу?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Умрешь, — бросил на него взгляд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Это серьезно? Цинь Юй слегка побледнел, посмотрел на холодное лицо Бай Юньфэя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издеваешься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стал еще холоднее, бросил на него косой взгляд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продолжать болтать, я сделаю тебя немым.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Фэн, оказывается, довольно добродушный. Как же он тебя так воспитал? — мысленно возмущался Цинь Юй, но больше не сказал ни слова. Что касается его руки, которая то и дело тянулась к спине, то он перестал сопротивляться, так как Бай Юньфэй каждый раз точно отбивал ее. В противном случае рука бы опухла, и это было бы еще более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лежал на кровати, украдкой поглядывая на Бай Юньфэя, который стоял у стола и готовил мазь. В его сердце поднималась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те люди были всего лишь мелкими воришками, которых они встретили в тот день. Сегодня, увидев Бай Юньфэя, они позвали своих друзей, чтобы отомстить. Герой мог справиться с ними в одиночку, не говоря уже о том, что их было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воришки есть воришки, и по всему миру они одинаковы. Если не могут победить в честном бою, то используют грязные приемы. Один из них, пока Бай Юньфэй отвлекся, бросил горсть порошка. Цинь Юй заметил это, толкнул Бай Юньфэя в сторону, прикрыв его собой, а затем... оказался здесь, лежащим на кровати, под холодным взглядом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из земель цянов странный характер, — с недовольством пробормотал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болтай, — бросил на него косой взгляд Бай Юньфэй, не обращая внимания, взял мазь и, подойдя к кровати,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Раздевайся, будем накладывать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лучше позови служанку, — я, князь, не дам тебе возможности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Служанку? Бай Юньфэй поднял брови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позови слугу, — Цинь Юй, лежа на кровати, не видел, как лицо Бай Юньфэя становилось все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Большой Снежный хребет, у нас нет твоих причуд, — Бай Юньфэй схватил его за ворот и резко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чуть не задохнулся от его рывка. — Что ты делаешь? — Спина чесалась еще сильнее, он чуть было снова не потянулся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Накладываю мазь, — Бай Юньфэй начал стаскивать с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сопротивлялся, Бай Юньфэй продолжал тянуть, пока в комнату не вошел патриарх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делаете?! — патриарх Фэн почувствовал, как у него дернулся висок. Он чуть не умер от злости на своего ученика. День и ночь он старался предотвратить такое, но никак не ожидал, что сейчас ему захочется одним ударом меча убить этого мерзавца по имени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Бай Юньфэй отпустил Цинь Юя, поклонился учителю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попал под действие зудящего порошка, я накладываю ему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попал под действие зудящего порошка? — Патриарх Фэн, увидев мазь в руках Бай Юньфэя, немного успокоился. Хорошо, что это всего лишь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 Фэн, — Цинь Юй опередил Бай Юньфэя и рассказал обо всем, что произошло в городе Байху, а затем, глядя на Бай Юньфэя,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герой, я попал под действие порошка, спасая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тебе не лезть не в свое дело, — Бай Юньфэй бросил на него взгляд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все-таки ты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навыки Цинь Юя были достаточны, чтобы справиться с несколькими воришками, но в землях цянов было много мастеров боевых искусств. Любой, кто держал меч, мог быть на уровне Цинь Юя. Поэтому Бай Юньфэй и не позволил ему вступить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хорошо, что это был всего лишь зудящий порошок. Если бы это были отравленные иглы или скрытые ловушки, смог бы этот идиот продержаться до того момента, как я успею его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прервал патриарх Фэн. — Сначала наложи мазь молодому господину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снова взял мазь и хотел подойти, но патриарх Фэн остановил его, забрал мазь и сел на кровать. — Ты слишком груб, я сам это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открыл рот, но, учитывая, что патриарх Фэн был старше, промолчал. Он не понимал, почему нельзя было просто позвать служанку или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Фэн, закончив накладывать мазь, встал и посмотрел на Бай Юньфэя. — Молодой господин Бай изнежен и не привык к таким испытаниям, как мы, простые люди. Как ты мог позволить ему подвергнуться опасности вместе с тобой? В следующий раз иди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учитель, — согласился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