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нахмурившись,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этим молодым господином Баем он не придал этому значения, но странное поведение Бай Юньфэя заставило его сразу понять,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редко общался с людьми и не любил вмешиваться в чужие дела. Даже если он и запомнил торговца лекарствами, он бы не стал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был раздражён и сразу направился к Белому озеру. Он не мог позволить этому нечестному князю, посещавшему Цветочный терем, оставаться наедине с его наивным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озеро находилось у западного подножия Большого Снежного хребта. Озеро было огромным, и его берега не были видны друг от друга. Из-за особенностей местности оно всегда оставалось спокойным, как кусок необработанного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отражая вечные снега на вершинах, озеро казалось покрытым снегом, отсюда и его название — Белое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берегу,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привыкший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редко кто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Цяны уважали Большой Снежный хребет и потому добровольно держались подальше от этих мест, проявляя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Большой Снежный хребет был более открыт для мира, чем Дворец Небесного Бога в Гуаньчжуне. Учителя здесь принимали учеников по своему усмотрению, и ученики приходили не только для изучения боевых искусств. Некоторых обучали медицине, других — истории и литературе. Здесь не было строгих правил, и после завершения обучения ученики могли уйти, когда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строго говоря, Большой Снежный хребет не был сектой. Однако люди привыкли называть его школой, а патриарх Фэн был не главой секты, а просто учителем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 обладал не только авторитетом в землях цянов. Цяны относились к нему с религиозным почтением, и эта вера была построена на традициях учителей и учеников, сохранявших дух служения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такое огромное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шаг вперёд, к берегу озера. Водная гладь была окутана туманом. Он никогда не видел, насколько велико Восточное море, но Белое озеро тоже заслуживало слова «величественное».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озеро — самое большое озеро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заслуживает звания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противоположный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западном краю Большого Снежного хребта. На лодке туда можно добраться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улыбнулся, вдруг почувствовав радость. Он видел Белое озеро много раз, но впервые оно показалось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удивился. Действительно, это чудо природы, созданное самим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море? — вдруг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с учителем однажды побывал на Восточном море, а позже, путешествуя, видел 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вздохнул, почувствовав, что прожил жизнь зря, ведь он видел меньше, чем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 удивлением посмотрел на него. Ещё недавно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увидеть бескрайние морские просторы, узнать, есть ли в этом мире райский остров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снова слегка улыбнулся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обнял его за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я окажусь в царстве У, обязательно приглашу тебя на 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серьёзно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патриарха Фэна. Бай Юньфэй внутренне вздрогнул, обернулся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слегка кивнул, а затем перевёл взгляд на ученика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тренировался с мечом. Почему ты гуляешь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покачал головой, серьёзно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я уделяю мечу час. Техника меча, которой вы меня учили, уже отточена.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слегка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недовольство учителя,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Белое озеро — самое большое в мире, чудо природы, поэтому попросил героя Бая показать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знал, что ответить. Этот учитель был слишком строг. Даже с такими навыками, как у Бай Юньфэя, он всё равно подталкивал его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тренируйся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посмотрел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зная его мысли,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мы просили о поставках лекарств. Когда они будут доставлены?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уже написал письмо слугам, и они скоро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 роль, которую ему назначил Бай Юньфэй,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молодой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улыбнулся, но, увидев, что Бай Юньфэй всё ещё не уходит,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ушёл, слегка беспокоясь за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увидев, что ученик ушёл, обернулся и с улыбкой посмотрел на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откуда вы приехали с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Болин.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Болине и знаю многих торговцев лекарствами. Почему я никогда не слышал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продолжал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шёл рядом с патриархом Фэном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из Болина, но не являюсь его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смотрел на спокойно лгущего князя, внутренне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округа Лянъань. Дворец Небесного Бога и Большой Снежный хребет известны во всём мире. Я давно ими восхищаюсь и специально приехал, чтобы увидеть их. Не ожидал встретить вас,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умело подчеркнул свою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 трудом сохранял улыбку, не понимая, что Бай Юньфэй нашёл в этом лицемерном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поклонился князю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встретился с губернатором Пэем. Он сказал, что в землях цянов много мастеров боевых искусств, и чтобы найти того убийцу, потребуется время для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тот убийца был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опёрся на руку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просто расследуйте тех, кто обладает высокими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доставлены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сказал 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остановились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усадьба Большого Снежного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но не ответил,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казённые бумаги здесь, через три дня вы их заберёте.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заметил, что князь слегка раздражён, и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один. Хотите, чтобы я прислал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сильный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сзади. Ань Цзыци внутренне вздрогнул, слегка повернулся и увидел, как в ворота входит человек в белом,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Бай Юньфэя, махнул рукой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ушёл, но у ворот слегка остановился. Кто этот человек в белом, что он осмеливается называть князя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вошёл в комнату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 Цинь Юй, доставая казённые бумаги из ящика и просматривая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спрашивать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остановился, собираясь сказать «да», но потом подумал о стандартах Бай Юньфэя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сможет защитить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у меня нет таких мастеров, как ты. Может, герой Бай соблаговолит стать моим стражником?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продолжая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видя его отношение, слегка разозлился, но, заметив, что он занят, не стал спорить. Неприятности в Даляне заставили Бай Юньфэя быть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указал на стопку казённых бумаг на столе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лежат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вдруг проявил вежливость, и князь Цзинь был удивлён. Он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верхний документ, Бай Юньфэй на самом деле был немного удивлён, что Цинь Юй каждый день сидит и читает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человек так многословен!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наконец найдя того, кто разделяет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и более многословные.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этот документ, Бай Юньфэй взял следующий, гораздо тоньше. Пролистав его, он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удивлением посмотрел на него, мельком взглянув на документ в его руках,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письмо, уговаривающее меня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