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Ваше Высочество князь Цзинь почувствовал, что день сегодня не задался, и решил вернуться в гостиницу. Сделав пару шагов, он внезапно заметил фигуру героя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герой Бай стоял, заложив руки за спину, а перед ним двое мелких хулиганов, поспешно поднявшись и поддерживая друг друга, мгновенно скрылись из виду. Цинь Юй, глядя на них, ковыляющих, почувствовал лёгкую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был в плохом настроении и, присев ненадолго в чайной, случайно заметил, как те же хулиганы крадут кисет у прохожего. Не раздумывая, он решил проявить справедливость, но, обернувшись, увидел того, кого так давно искал, — идиота, стоящего на углу улицы и смотрящего на хулиганов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Бай, — улыбнулся Цинь Юй, — вы успокоились? Прошло уже некоторое время с тех пор, как вы ушли без предупреждения. Надеюсь, вы больше не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Бай Юньфэй подошёл ближе, и радость невольно заполнила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не могу быть здесь? — Цинь Юй склонил голову набок, и его настроение, ранее мрачное,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здесь эпидемия, пришёл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тон Бай Юньфэя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и с лёгкой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заодно хотел спросить, почему ты снова ушёл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Юньфэй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него, мысленно закатывая глаза. Ударил меня, а потом сбежал. Ты даже наглее, чем тот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ты не собираешься объяснить, почему ушёл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не ответил, лишь поднял бровь и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князь Цзинь пристально посмотрел на него, покачал головой и горько усмехнулся. С Бай Юньфэем мне просто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здесь делаешь? — снова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с учителем купить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князь Цзинь быстро осмотрелся, желая увидеть учителя Бай Юньфэя, о котором столько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здесь нет! — Бай Юньфэй слегка нахмурился. —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отвел взгляд, заметив, как Бай Юньфэй пристально смотрит на него. Его взгляд был настолько пронзительным, что князь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гостинице на востоке города, — ответил Цинь Юй,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кивнул, оглянулся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я зайду к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Цинь Юй нахмурился, слегка раздражённый. — У тебя есть дела? Я пойду с тобой, заодно познакомлюсь с твоим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хочет тебя видеть, — Бай Юньфэй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был ещё больше обижен. Ведь он тоже человек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замялся, не зная, как объяснить,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любит общаться с людьми из официальных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патриарх Фэн действительно не любил таких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отшельники страдают этой болезнью, и Цинь Юй это понимал.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не говори учителю,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Цинь Юй пожал плечами. — Я могу назваться Вэнь Хэ. В прошлый раз я использовал это имя, когда искал тебя на Большом Снежном хребте.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тебя пустили? — Бай Юньфэй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резко прервал его, бросив взгляд в сторону,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снова нахмурился. Кажется, с Бай Юньфэем он только и делает, что задаёт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выглядел ещё более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любит людей с фамилией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 любит фамилию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больше не стал спрашивать, скрестил руки на груди и с холодной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Юньфэй, мне кажется, ты просто ищешь повод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уставился на него, не выражая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 клан на Большом Снежном хребте такой высокомерный, то давайте не будем встречаться. Считайте, что я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в силах больше терпеть, развернулся и ушёл. Князь Цзинь, воспитанный в роскоши и окружённый почётом, впервые столкнулся с таким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улице, князь был полон негодования, но неожиданно в другом переулке снова встретил героя. Бай Юньфэй стоял у входа в переулок, очевидно,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идёшь? — спросил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Юя было чернее тучи. Ты силён, ты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посмотрел на него, глаза его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Гостиница не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возвращаться в гостиницу? У меня полно дел, у меня нет времени здесь торчать.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бросил на него взгляд и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сжал губы, сделал шаг и, мгновенно оказавшись перед ним, преградил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почувствовал, как у него дёрнулся глаз. В мире не только ты владеешь лёгкой поступью. Слегка набрав воздуха, он взлетел, опираясь на стену. Бай Юньфэй тут же последовал за ним, несколькими прыжками догнал и, схватив за воротник, вернул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я вызову батальон охраны, чтобы тебя арестовали и хорошенько выпороли. Посмотрим, осмелишься ли ты тогда издеваться над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обманывал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отпустил его, видя, как Цинь Юй злится,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действительно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пошевелил губами, видя, что он снова собирается уйти, и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выберешь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героя мелькнула уступчивость. Цинь Юй поднял бровь, удивлённый. Ну что ж, раз герой готов уступить, я не могу быть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фамилия устроит твоего учителя? — спросил Цинь Юй с долей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выпалил, даже не задумываясь, и вдруг почувствовал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назваться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бровь, неуверенно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Бай Хэ! Это имя звучало ужасно. Кто бы подумал, что это нормальное имя? Оно явно выдавало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был недоволен, считая Цинь Юя слишком привередливым. Подумав,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назовись Бай Лю. В деревне у подножия Большого Снежного хребта многие дети называются по порядку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считал это имя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ужасное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уже собирался отказаться, как вдруг сбоку донёсся шум ветра. Бай Юньфэй резко развернулся, встав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Фэн приземлился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поклонился, чувствуя лёгкое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Фэн увидел человека за ним, и ему показалось, что тот выглядит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внутренне ахнул, невольно рассмотрев его. Этот странный учитель, который не любит людей с фамилией Вэнь, был ему давно известен. Лучше один раз увидеть, чем сто раз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Бай Лю, — представил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Фэн нахмурился, князь Цзинь нахмурился, только герой Бай оставался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торговец лекарствами, мы однажды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научившийся врать, стал более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приехал сюда торговать лекарствами? — патриарх Фэн посмотрел на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приехал сюда, чтобы найти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поклонился патриарху Фэн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Услышав, что в землях цянов эпидемия, я приехал сюда и случайно встретил героя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Фэн кивнул, но всё же чувствовал, что что-то не так. Он посмотрел на Бай Юньфэя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согласился, но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же говорили, что нужно найти подходящего торговца лекарствами, чтобы доставлять лекарства и сдерживать болезнь. Этот Бай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Фэн задумался, обернулся и, бросив взгляд на «Бай 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хорошо. Молодой господин Бай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вспомнил, где видел этого «Бай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и кивнул, внутренне вздыхая. Он просто приехал повидаться с другом, как всё стало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города Байху на запад, недалеко от Белого озера находилась усадьба, принадлежащая Большому Снежному хребту. Жители города Байху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Фэн прошелся по усадьбе, не найдя Бай Юньфэя, и остановил одного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покачал головой. Бай Юньфэй был человеком замкнутым и редко общался с другими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Фэн нахмурился, собираясь вернуться в свои покои, но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молодой господин Бай из гостевого двора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снова покачал головой, но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пошёл искать Бай Юньфэя, сказал, что хочет полюбоваться Белым озером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Фэн почувствовал, как у него дёрнулся висок. Этот лживый негодяй осмелился пригласить Юньфэя на прогулку по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