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 этом мире не всегда есть лишь заговоры и предательство. Вы всегда так поступаете, не ради своих подданных, а ради себя самого. Разве вы не чувствуете, что ваше сердце не находит покоя?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не находит покоя! Цинь Юй улыбнулся, но не ответил на его слова, а вместо этого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эти слова произнёс кто-то другой, они бы, вероятно, вызвали у меня раздражение, но услышав их от тебя, я почувствовал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слишком долго скрывался, боясь, что другие увидят вашу истинную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слова вышли из твоих уст и попали в мои уши. Больше не повторяй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Юйлян понимает, — с лёгкой улыбкой ответил Наньгун Юйлян.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Общаться с князем Цзинь было непросто, это действительно утомляло.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Юйлян, кажется, тот, с кем можно быть откровенным, — вдруг похлопал его по плечу Цинь Юй и, повернувшись,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я провожу тебя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стоял на месте, не двигаясь, и смотрел на него. Наньгун Юйлян на мгновение заколебался, но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Жрец, может, поедешь с Ли Ханем на одном коне? — вежливо предложил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маленький жрец сразу направится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зачем ты на меня смотришь! — мысленно возмутился Наньгун Юйлян, его лицо покраснело, и он, опустив голову, направился к Ли Ханю. — Благодарю, стражник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тоже почувствовал неловкость. Лучше бы он сразу предложил жрецу сесть с ним. Теперь всё казалось немного странным. Да, это было странно, и странно то, что Ли Хань всё время украдкой поглядывал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Юйлян, почему ты не взял лошадь?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обернулся и с лёгкой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Снег глубокий, дорога скользкая, на лошади я бы ехал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нужно было нанять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Повозка осталась в уезде Цю, — ответил Наньгун Юйлян, глядя вперёд. — Я чувствовал, что должен прийти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взглянул на него, но ничего не сказал, потому что он сам чувствовал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Приближался новогодний праздник, и карета князя Цзинь без остановок мчалась из Дунъяна обратно в Далян.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был занят подготовкой к Новому году, который наступил неожиданно быстро. После приёма во дворце все чиновники разошлись, и Цинь Юй стоял на вершине башни, глядя на украшенный дворец Цзинь, и снова подумал, что он слишком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город Далян под ногами и вдруг вспомнил ночи в Цзичэне, свою мать и жреца Наньгун.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Хань, пойдём прогуляемся.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Высочество... — начал было возражать Ли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князь не остановился и продолжил спускаться.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все чиновники уже разошлись, и больше никто не будет ловить меня за ночёвкой за пределами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усмехнулся Ли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дворца Цзинь было тихо, и Цинь Юй прошёл довольно далеко, прежде чем увидел людей и услышал звуки фейерверков. Он шёл за толпой и постепенно почувствовал, что ему тоже стало весело. Новогодняя радость наконец дошла до 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оглядываясь назад, он понял, что, за исключением времени, когда Ду Сюэтан был шпионом рядом с ним, он едва ли отмечал Новый год с радостью. Все эти годы он был слишком занят, даже когда его мать была жива.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борьбе за власть все средства были хороши, и, думая о Ду Сюэтане как о пешке, он понимал, что у того не было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пешка почему-то согревала его сердце, и, вспоминая, что он пощадил его жизнь, Цинь Юй не чувствовал сожаления. Хотя, если бы он знал, что у Ду Сюэтана были амбиции служить князю У, он бы оставил его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 царстве Цзинь не хватало места для твоих амбиций? Зачем становиться врагом!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Осторожно, — внезапно остановил его Ли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очнулся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раздают кашу бедным, боюсь, вы можете помешать.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кто-то поставил палатку, где раздавали кашу нуждающимся. Цинь Юй смотрел на длинную очередь и не знал, что чувствовать.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Высочество? — Наньгун Юйлян удивлённо посмотрел на человека впереди, огляделся и с облегчением убедился, что никто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Жрец, мы с тобой действительно связаны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Цинь Юй увидел маленького жреца, который осторожно и с удивлением смотрел на него, и не сдержал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Улица перед ними была наполнена радостной толпой, что контрастировало с палаткой, где раздавали кашу, словно это была пародия на процветающий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глядя на очередь, повернулся к жрецу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Жрец, зачем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Богатые горожане вместе раздают кашу, я пришёл пожертвовать немного денег и зерна, — спокойно ответил Наньгун Юйлян, глядя на палатку.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Кивнул Цинь Юй и вдруг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Жрец, не хочешь выпить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без колебаний согласился Наньгун Юйлян, поднял мешок с зерном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подождите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винной лавке было мало посетителей. Хозяин, открывший дверь, видимо, не ожидал, что кто-то действительно зайдёт. Слуга вяло приветствовал их, поставив на стол не подогретое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поднял чашу и сделал глоток. Холодное вино вызвало у него дрожь, а затем в животе разлилось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самое подходящее время для выпивки, — поставил чашу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тоже почувствовал холод от вина и поставил чашу.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я думал, что Ваше Высочество занят важными делами и у вас нет времени на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Свободное время стало скучным, как и ты, — с лёгкой улыбкой произнёс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он говорит, что сердце не находит покоя! — мысленно вздохнул Наньгун Юйлян, налив ещё вина и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Поднимаю тост за то, что мы с Вашим Высочеством страдаем от одного и того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выпили, и Цинь Юй, вспомнив о бедняках,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эти люди, раздающие кашу?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купцы и чиновники, которые жертвуют излишки зерна, чтобы помочь нуждающимся, — ответил Наньгун Юйлян и, улыбнувшись князю,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 вашем правлении есть такие добрые люди, вам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моём городе до сих пор есть голодающие, какое тут может быть везение? — усмехнулся Цинь Юй, подумав, что Наньгун Юйлян снова его подкалывает.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покачал головой, поднял чашу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процветающем мире всё равно есть голодающие, такое упорство не похоже на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лесть тоже не похожа на тебя, — усмехнулся Цинь Юй, чувствуя, что снова погружается в новогоднюю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пили вино, и князь Цзинь с жрецом, слегка опьянев, под настойчивыми намёками хозяина покинули лавку. На улице стало меньше людей, холодный ветер Даляна пронизывал насквозь, но в сердце появилась радость. Они стояли и вдруг засмеялись, сами не зная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тебя обратно, — предложил Цинь Юй, глядя на слегка шатающегося Наньгун Юйляна.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беспокоиться, — хотя голова кружилась, он ещё не был настолько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Хе-хе... — рассмеялся Цинь Юй и, поддерживая его за руку,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 тобой что-то случится, и ты замёрзнешь на улице, это будет ещё одна смерть в моём правлении. Как я смогу жить с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благодарю,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Наньгун Юйляна покраснело от вина, и он больше не стал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заметил, что после выпивки жрец стал более раскованным, не таким спокойным и сдержанным, как обычно. Он громко рассмеялся и, поддерживая жреца,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**Резиденция Наньгун**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поклонился, его лицо всё ещё было красным, и он посмотрел на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Высочество за проводы. По этикету я должен пригласить вас в дом, но, вероятно, вам пора возвращаться во дворец, так что я не буду говорить пустых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снова рассмеялся, поднял брови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заметил, что жрец в лёгком опьянении довольно интересен, и мне он нравится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ушёл, а Наньгун Юйлян, опираясь на дверь, улыбнулся, подумав, что слегка пьяный князь тоже был довольно интересен и вызывал у него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неба снова начал падать снег, лёгкие хлопья оседали на плечах Цинь Юй. Он опирался на руку Ли Ханя, вино ударило в голову, и его взгляд стал затуманенным. Он поднял глаза на летящие снежинки.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осторожно поддерживая его, сказал Ли Хань. — Холодно и снежно, позвольте мне проводить вас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дворец... — пробормотал Цинь Юй, глаза на мгновение потеряли фокус, и он вдруг крепко сжал руку Ли Ханя. — Ли Хань, я не хочу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куда вы хотите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 понял, что князь слегка пьян и не в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отпустил Ли Ханя, сделал шаг вперёд и, глядя на белоснежную землю,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путевой дворец на горе Цзин. Дворец Цзинь слишком большой, я хочу прогуляться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новогоднюю ночь маленькая повозка покинула Далян. Ли Хань вёл её через снег и ветер, доставив князя в путевой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**Охотничьи угодья на горе Цзин**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 в спешке приехал сюда на Новый год, Цинь Юй никуда не выходил. Он уже давно не проводил придворных собраний, и, поскольку это был первый месяц года, никто не хотел его тревожить.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Хань, какой сегодня день? — спросил Цинь Юй, натягивая лук, у стражника, который 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сегодня двадцать пятое.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Стрела князя попала в зайца, но он, кажется, был недоволен, и стражник, подняв добычу, даже не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так давно! — подумал Цинь Юй. Отдыхать больше не было времени. Он сложил лук и, возвращаясь,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Вызови Фань Вэньтяня и его сына, правителя округа Дунъян Ань Цзыци, начальника Кайяна Шэнь Сюэвэня и Ван Жу в путевой дворец. Я хочу их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 поспешно ушёл, чтобы выполнить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сожалением взглянув на горный пейзаж, Цинь Юй ушёл. Свободное время всегда заканчивалось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**Путевой дворец на горе Цзин**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[Примечания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http://bllate.org/book/16170/1451083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