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недоумение, жрец должен был встретить гостя. Он быстро оделся и вышел. Князь Цзинь стоял у ворот, и, увидев его, улыбнулся, но эта улыбка вызывала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на границу, и мне нужно, чтобы Юйлян сопровождал меня. Пожалуйста, утруди себя,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Наньгун Юйлян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князь снова заговорил, но не с ним. — Помоги жрецу сесть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наконец понял, что происходит, и начал отбиваться, но не смог противостоять высокому и крепкому Ли Ханю, который засунул его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крикнул, собираясь уйти, но князь вошёл в повозку, прижал его за плечи и заставил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военный лекарь, извини за неудобства,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что отомщу! Князь улыбнулся, обнажив белые зубы, отчего Наньгун Юйлян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процессия князя Цзинь двигалась величественно, флаги развевались, и всё шло в строгом порядке. Однако внутри повозки было не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наконец не смог сдержать гнев. — Вы, благородный князь, почему ведёте себя как разбойник?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грубо, жрец, — нахмурился Цинь Юй и равнодушно ответил. — Я просто призвал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призвание? Это похищение!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Кхе... Цинь Юй слегка кашлянул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твоя внешность делает похищение вполне оправданным!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указал на него, губы его дрогнули, но он не стал продолжать спор, отвернулся, показывая, что не хочет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Цинь Юй усмехнулся, но не стал настаивать, откинулся на сиденье, взял книгу и начал читать. Перелистывая страницы, он вдруг поднял взгляд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сложив руки, откинулся на сиденье, закрыл глаза и...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возмущён своим похищением, а теперь спокойно спит. Князь Цзинь покачал головой, считая жреца слишком беспечным, но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плавно двигалась по казённому тракту. Через щель в занавеске можно было видеть падающий снег и белый мир вокруг. Цинь Юй глубоко вдохнул и вдруг почувствовал необычное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дворце, встретив Юэ Чжань, он действительно хотел насладиться его красотой, но, вернувшись с ним, чувствовал всё большее раздражение. Цинь Юй не понимал, что с ним происходит, и отпустил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князь понял, что он был раздражён уже давно, с тех пор как вернулся в Цзинь. Но в этот момент он чувствовал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снегопада? Цинь Юй повернул голову, посмотрел на спящего Наньгун Юйляна. Или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вдруг стало серьёзным, Цинь Юй нахмурился, но не стал углубляться в размышления. В последнее время он слишком часто видел этого жреца, и это могло вызвать ненужные домыслы среди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проснулся утром, когда его разбудили, и его буквально вытолкали из города. Он долго спал в повозке князя Цзинь, пока не проснулся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очнулся, осознав, что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взглянул на него с каменным лицом. — Я уже приказал подготовить для тебя повозку.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выглядел недовольным, но Наньгун Юйлян не придал этому значения. Этот князь действительно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доставил казённые бумаги из Далян. Цинь Юй, глядя на пачку документов в ящике, глубоко вздохнул и наконец понял, почему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просто потому, что я меньше читал бумаги, — пробормотал он,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голос. Цинь Юй насторожился, узнав голос Наньгун Юйляна, и на мгновение остановился, перестав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вышел так поспешно. Есть ли у вас солдатская одежда? Могли бы одолжить мне пару вещей? — в голосе Наньгун Юйляна слышалась доля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удалились. Цинь Юй снова опустил голову, продолжая читать документы, и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вошёл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эти бумаги в Далян. Скажи канцлеру Фань, чтобы он сам решал остальные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подошёл, взял ящик, и князь, глядя на документы,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вышел так поспешно, что не взял с собой одежды. Отдай ему мой лисовый плащ и скажи, что я извиняюсь за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Хань поклонился, удивляясь, вспомнил ли князь об этом сам или услышал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извиняется за свою оплошность и просит жреца не сердиться, — Ли Хань передал вещи Наньгун Юйляну, повторяя слова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Наньгун Юйлян был ещё более озадачен, чем когда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ведь вещи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— Ли Хань слегка улыбнулся,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Наньгун Юйлян открыл рот, понимая, что Ли Хань его неправильно понял. Он, конечно, не был против вещей князя, но чувствовал, что должен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ведь это князь силой привёз его сюда, из-за чего он оказался в таком положении! Подумав так, жрец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Цинь Юй вышел из повозки. Это место, которое раньше было дворцом князя Янь, теперь стало дворцом князя Цзинь. Холодный ветер подул, и он инстинктивно крепче схватился за плащ. Цзичэн всё так же холоден!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шёл за князем, заметив, что тот слегка вздохнул, прежде чем войти в этот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Янь был намного меньше дворца князя Цзинь. Здесь не было таких длинных императорских лестниц, таких высоких залов, таких богатых украшений. Всё выглядело холодным и мрачным, как зима в Цзичэне.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 стоял у печи, согревая руки,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Цзичэне всегда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холодно, — Наньгун Юйлян тоже стоял у печи. В Гуаньчжуне климат был мягким, и он никогда не бывал так далеко на севере зимой. Холод Цзичэна был намного сильнее,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северной границе будет ещё холоднее, — Цинь Юй поднял взгляд на жреца, лицо которого покраснело от тепла. Он быстро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 Приказал подготовить покои для себя, но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Наньгун Юйлян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холодно, — Цинь Юй продолжал смотреть на печь, его голос был спокоен. — Я велел Ли Ханю подготовить для тебя зимнюю одежду. Её доставят в твои покои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...Благодарю, Ваше Высочество, — Наньгун Юйлян слегка запнулся, чувствуя, что князь ведёт себя как-то странно, и поклонился. — На самом деле не стоит беспокоиться. В Цзичэне наверняка есть мастерские по пошиву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— Цинь Юй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губы, чувствуя смущение и лёгкое негодование. Если бы не князь, он бы не оказался здесь без своего кошелька!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 Несколько вещей — мои извинения. Если они тебе не нравятся, я велю Ли Ханю дать тебе немного серебра в качестве вознаграждения за службу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говорил спокойно, садясь в стороне. Наньгун Юйлян был удивлён. Этот князь... почему он вдруг стал таким понимающим?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Цинь Юй поднял взгляд,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князя я не смею отвергать, — Наньгун Юйлян очнулся. — Не нужно беспокоить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кивнул,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больше не сердишься на меня за то, что я силой привёз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на севере. Раз уж я здесь, то неплохо бы посмотреть на местные пейзажи, — Наньгун Юйлян улыбнулся, успокоившись. Сначала он действительно злился, но понимал, что не может противостоять князю. К тому же это была возможность посмотреть на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ты лёгок на подъём, — князь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вошёл в зал. — Наместник Цзичэна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ушёл, но на полпути обернулся к Наньгун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здесь, покои скоро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только Наньгун Юйлян. Согревшись, он осмотрел зал. Всё здесь было строгим и холодным, весь дворец казался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находился кабинет. На столе висели две картины с пейзажами, единственное яркое пятно в этом зале. Картины были написаны мастерски, с тонкими мазками. Наньгун Юйлян подошёл ближе и увидел подпись: «Вэньхэ». Это было имя князя. Оказывается, князь ещё и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отступил, чтобы лучше рассмотреть картины. Бум! Наньгун Юйлян наткнулся на сосуд для свитков. Он вытащил один, развязал красную ленту и, взглянув на него,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князь не только умел рисовать, но и был мастером портретов!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