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Потому что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князь Цзинь бросил эту фразу, снова взялся за казенные бумаги. Сяо Фу-цзы, понимая намек, подошел. Жрец Наньгун снова развернулся и ушел, размахивая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Юй слегка поднял голову, взгляд его устремился к двери, уголок рта изогнулся. —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вернулся Сяо Фу-цзы, встал рядом и осторожно произнес. — Бумаги перевернуты.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князь Цзинь очнулся, сердито посмотрел на Сяо Фу-цзы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держит их вверх ногами, Сяо Фу-цзы поспешно опустил голову и отправился готовить новую порцию чая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Императорской лечебницей и Залом Лэсин повсюду можно было увидеть фигуру жреца Наньгуна. Во всем дворце князя Цзинь было множество слуг, но никто не помогал. Лекари Императорской лечебницы словно не замечали жреца, и все лекарства Наньгун Юйлян доставал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поднес чашу с лекарством, которое с большим трудом удалось приготовить, и подал её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лекарство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потрогал чашу, затем снова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слишком горячее. Подожди, пока остынет, и принеси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Наньгун с мрачным лицом снова унес чашу, взял веер и начал обмахивать лекарство, пока оно не остыло. Затем снова поднёс его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Цинь Юй положил казённую бумагу, даже не взглянув на Наньгун Юйляна. — Позови цензора Сюй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ушёл. Наньгун Юйлян, глядя на усердно работающего князя, колебался, но тоже ушёл. Князь явно хотел поговорить с цензором, и он, хотел он того или нет, должен был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 чашей в руках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Сюй Вэньбо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взглянул на него и продолжил просматривать бумаги. — Расскажи, что произошло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Сюй был озадачен, но с тревогой в сердце рассказал о последних событиях. Князь Цзинь, опустив голову, оставался бесстрастным. Прождав долго, он наконец махнул рукой, отпуская цензора, не дав никаких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шагов раздался в зале. Цинь Юй поднял брови. Жрец, которого ветер обжег до бледности, с нахмуренным лбом вошёл в зал, чтобы снова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справлюсь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Ваше Высочество князь Цзинь наконец выпил лекарство, приготовленное жрецом собственноручно. Оно было по-прежнему горьким, но князь выпил его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снова стояла ясная погода. Ваше Высочество князь Цзинь наблюдал, как Наньгун Юйлян медленно входил в зал и привычно отправлялся готовить лекарство. Никогда ещё он не ждал ежедневных казённых бумаг с таким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Цинь Юй сморщил нос и прикрыл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для Вашего Высочества ещё одно лекарство, — улыбнулся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неприятный запах, и было непонятно, что именно добавил жрец. Сяо Фу-цзы едва мог это выносить, боясь, что князь в гневе казнит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Ваше Высочество князь Цзинь сохранял спокойствие и, глядя на жреца,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поклонился, с нетерпением ожидая, когда князь выпьет лекарство. Поэтому все сегодняшние придирки он спокойно терпел и даже с усердием подогревал лекарство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уже собирался поднять руку, но Наньгун Юйлян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оно именно той температуры, которая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пододвинул чашу с лекарством вперёд. Чёрный отвар слегка колыхался, распространяя неприятный запах. Ваше Высочество князь Цзинь сглотнул, колебался, но затем отодвинул чашу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пить, — Цинь Юй посмотрел на него. — Наньгун Юйлян, я подозреваю, что ты пытаешься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может выпить его вместе с вами, — Наньгун Юйлян без страха взял чашу, налил оставшееся лекарство и поднёс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молчал некоторое время, но так и не притронулся к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мужчина, стоящий под небом и опирающийся на землю, и вы боитесь чаши с лекарством? — Наньгун Юйлян поднял узкие брови, бросая князю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Гул-гул... Ваше Высочество князь Цзинь взял чашу, сделал глоток и тут же выбросил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поспешно подал чайную чашку. Наньгун Юйлян стоял, сложив руки за спиной, и спокойно наблюдал за ним. Реакция князя его нисколько 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 чашку, полоскал рот снова и снова. Наконец поднял голову и злобно сказал Наньгун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немедленно покинь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глубоко поклонился, не скрывая удовлетворения на лице, и величественно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Сяо Фу-цзы посмотрел на князя, лицо которого выражало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князь Цзинь швырнул казённые бумаги и покинул 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приближалась, и всё вокруг уже увядало. Однако пейзажи дворца князя Цзинь всё ещё радовали глаз. Листья ивы опадали, но вечнозелёные сосны и кипарисы смотрелись мощно и стойко, создавая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перешёл подвесной мост через озеро, вдохнул прохладный воздух. Через несколько дней он отправится на границу. На самом деле ему не обязательно было ехать лично, но во дворце, кроме казённых бумаг, ничего не было, и поездка на границу могла бы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озера прошел человек. Цинь Юй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Чжань? — неуверенно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Юэ Чжань слегка испугался, но силой заставил себя успокоиться, повернулся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Цинь Юй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Юэ Чжань возвращается в свой двор, — он опустил голову, глядя на свои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тебя не видел, — Цинь Юй вдруг поднял руку и потрогал его лицо, слегка засмеявшись.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сжал руку в рукаве, опустил веки, ресницы его задрожали. Цинь Юй нахмурился. Этот человек всё такой же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живёшь далеко, мне лень идти, — Цинь Юй потерял интерес, сделал несколько шагов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Юэ Чжань Чжо Цинфэн сидел один в комнате, глядя на узоры теней от деревьев за окном. Небо уже полностью потемнело. Почему Юэ Чжань всё ещё не вернулся? Он почувствовал тревогу и не смог удержаться, чтобы не встать. Вдруг за дверью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стоял у двери, глубоко вдохнул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Чжо Цинфэн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Юэ Чжань? Я чуть не пошёл искать тебя, — Чжо Цинфэн смотрел на него, вспоминая страх, который только что испытал, и сжал объятия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Юэ Чжань опустил руки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 Цинфэна дрогнула, чуть не разжав объятия. Юэ Чжань почувствовал это движение и, испугавшись, поднял голову, чтобы посмотреть, что скрывается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Он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Юэ Чжань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голову, положив её на плечо Чжо Цинфэна. Даже если сегодня ничего не произошло, это случится завтра или послезавтра. В конце концов, это проблема, которую невозможно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обнял его, чувствуя тревогу, скрытую в его молчании,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уничтожу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просто хочу смерти князя Цзинь. Я хочу, чтобы он видел, как всё, что он так усердно сохранял, медленно разрушается. Всё, что он любил, будет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Чжань, — Чжо Цинфэн снова заговорил, глядя ему в глаза. —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тёплое время вместе ослабило его сердце, но оставаться здесь бесполезно. Это не спасёт Юэ Чжань и не отомстит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спокойно позвал его. Это не было просьбой остаться или ожиданием. Он просто хотел позвать его. На самом деле он понимал, что Чжо Цинфэн не может остаться. К тому же дворец князя Цзинь не был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и заберу тебя отсюда.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поцеловал его в лоб, крепко запоминая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слабо, освещая холодный воздух северной осени. В темноте у искусственной горы Юэ Чжань, пользуясь светом, внимательно смотрел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тоже смотрел на него, его взгляд был мягким. Юэ Чжань был красив, в его облике чувствовалась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крепко обнял его, поцеловал в губы, затем, оттолкнувшись от земли, бесшумно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Юэ Чжань протянулась в пустоту. Старший брат Чжо, ты обязательно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князя Цзинь князь сидел в повозке, глядя на падающие снежинки, и вдруг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 Хань подошёл,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выглянул на него и, подумав о чём-то,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поедем в резиденцию Наньгуна.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Далян выпал первый снег. Наньгун Юйлян лежал в постели, чувствуя холод, когда управляющий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Князь Цзинь у ворот? — Наньгун Юйлян посмотрел на снег за окном, крайне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