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Потому что мне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князь Цзинь бросил эту фразу, снова взялся за казенные бумаги. Сяо Фу-цзы, понимая намек, подошел. Жрец Наньгун снова развернулся и ушел, размахивая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Цинь Юй слегка поднял голову, взгляд его устремился к двери, уголок рта изогнулся. — Всё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вернулся Сяо Фу-цзы, встал рядом и осторожно произнес. — Бумаги перевернуты.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князь Цзинь очнулся, сердито посмотрел на Сяо Фу-цзы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держит их вверх ногами, Сяо Фу-цзы поспешно опустил голову и отправился готовить новую порцию чая для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Императорской лечебницей и Залом Лэсин повсюду можно было увидеть фигуру жреца Наньгуна. Во всем дворце князя Цзинь было множество слуг, но никто не помогал. Лекари Императорской лечебницы словно не замечали жреца, и все лекарства Наньгун Юйлян доставал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поднес чашу с лекарством, которое с большим трудом удалось приготовить, и подал её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лекарство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потрогал чашу, затем снова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слишком горячее. Подожди, пока остынет, и принеси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Наньгун с мрачным лицом снова унес чашу, взял веер и начал обмахивать лекарство, пока оно не остыло. Затем снова поднёс его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 Цинь Юй положил казённую бумагу, даже не взглянув на Наньгун Юйляна. — Позови цензора Сюй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ушёл. Наньгун Юйлян, глядя на усердно работающего князя, колебался, но тоже ушёл. Князь явно хотел поговорить с цензором, и он, хотел он того или нет, должен был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 чашей в руках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Сюй Вэньбо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взглянул на него и продолжил просматривать бумаги. — Расскажи, что произошло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Сюй был озадачен, но с тревогой в сердце рассказал о последних событиях. Князь Цзинь, опустив голову, оставался бесстрастным. Прождав долго, он наконец махнул рукой, отпуская цензора, не дав никаких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шагов раздался в зале. Цинь Юй поднял брови. Жрец, которого ветер обжег до бледности, с нахмуренным лбом вошёл в зал, чтобы снова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справлюсь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Ваше Высочество князь Цзинь наконец выпил лекарство, приготовленное жрецом собственноручно. Оно было по-прежнему горьким, но князь выпил его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снова стояла ясная погода. Ваше Высочество князь Цзинь наблюдал, как Наньгун Юйлян медленно входил в зал и привычно отправлялся готовить лекарство. Никогда ещё он не ждал ежедневных казённых бумаг с таким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Цинь Юй сморщил нос и прикрыл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для Вашего Высочества ещё одно лекарство, — улыбнулся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 неприятный запах, и было непонятно, что именно добавил жрец. Сяо Фу-цзы едва мог это выносить, боясь, что князь в гневе казнит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Ваше Высочество князь Цзинь сохранял спокойствие и, глядя на жреца,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поклонился, с нетерпением ожидая, когда князь выпьет лекарство. Поэтому все сегодняшние придирки он спокойно терпел и даже с усердием подогревал лекарство для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уже собирался поднять руку, но Наньгун Юйлян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оно именно той температуры, которая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пододвинул чашу с лекарством вперёд. Чёрный отвар слегка колыхался, распространяя неприятный запах. Ваше Высочество князь Цзинь сглотнул, колебался, но затем отодвинул чашу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пить, — Цинь Юй посмотрел на него. — Наньгун Юйлян, я подозреваю, что ты пытаешься отравить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может выпить его вместе с вами, — Наньгун Юйлян без страха взял чашу, налил оставшееся лекарство и поднёс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молчал некоторое время, но так и не притронулся к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мужчина, стоящий под небом и опирающийся на землю, и вы боитесь чаши с лекарством? — Наньгун Юйлян поднял узкие брови, бросая князю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Гул-гул... Ваше Высочество князь Цзинь взял чашу, сделал глоток и тут же выбросил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поспешно подал чайную чашку. Наньгун Юйлян стоял, сложив руки за спиной, и спокойно наблюдал за ним. Реакция князя его нисколько не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 чашку, полоскал рот снова и снова. Наконец поднял голову и злобно сказал Наньгун 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немедленно покинь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глубоко поклонился, не скрывая удовлетворения на лице, и величественно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Сяо Фу-цзы посмотрел на князя, лицо которого выражало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князь Цзинь швырнул казённые бумаги и покинул 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приближалась, и всё вокруг уже увядало. Однако пейзажи дворца князя Цзинь всё ещё радовали глаз. Листья ивы опадали, но вечнозелёные сосны и кипарисы смотрелись мощно и стойко, создавая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перешёл подвесной мост через озеро, вдохнул прохладный воздух. Через несколько дней он отправится на границу. На самом деле ему не обязательно было ехать лично, но во дворце, кроме казённых бумаг, ничего не было, и поездка на границу могла бы поднять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озера прошел человек. Цинь Юй пригляделся: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Чжань? — неуверенно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Юэ Чжань слегка испугался, но силой заставил себя успокоиться, повернулся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Цинь Юй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Высочеству, Юэ Чжань возвращается в свой двор, — он опустил голову, глядя на свои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тебя не видел, — Цинь Юй вдруг поднял руку и потрогал его лицо, слегка засмеявшись. —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сжал руку в рукаве, опустил веки, ресницы его задрожали. Цинь Юй нахмурился. Этот человек всё такой же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живёшь далеко, мне лень идти, — Цинь Юй потерял интерес, сделал несколько шагов 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Юэ Чжань Чжо Цинфэн сидел один в комнате, глядя на узоры теней от деревьев за окном. Небо уже полностью потемнело. Почему Юэ Чжань всё ещё не вернулся? Он почувствовал тревогу и не смог удержаться, чтобы не встать. Вдруг за дверью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стоял у двери, глубоко вдохнул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Чжо Цинфэн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Юэ Чжань? Я чуть не пошёл искать тебя, — Чжо Цинфэн смотрел на него, вспоминая страх, который только что испытал, и сжал объятия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Юэ Чжань опустил руки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у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Чжо Цинфэна дрогнула, чуть не разжав объятия. Юэ Чжань почувствовал это движение и, испугавшись, поднял голову, чтобы посмотреть, что скрывается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Он обидел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Юэ Чжань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 голову, положив её на плечо Чжо Цинфэна. Даже если сегодня ничего не произошло, это случится завтра или послезавтра. В конце концов, это проблема, которую невозможно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обнял его, чувствуя тревогу, скрытую в его молчании, и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уничтожу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просто хочу смерти князя Цзинь. Я хочу, чтобы он видел, как всё, что он так усердно сохранял, медленно разрушается. Всё, что он любил, будет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Чжань, — Чжо Цинфэн снова заговорил, глядя ему в глаза. —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тёплое время вместе ослабило его сердце, но оставаться здесь бесполезно. Это не спасёт Юэ Чжань и не отомстит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спокойно позвал его. Это не было просьбой остаться или ожиданием. Он просто хотел позвать его. На самом деле он понимал, что Чжо Цинфэн не может остаться. К тому же дворец князя Цзинь не был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и заберу тебя отсюда.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поцеловал его в лоб, крепко запоминая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слабо, освещая холодный воздух северной осени. В темноте у искусственной горы Юэ Чжань, пользуясь светом, внимательно смотрел на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тоже смотрел на него, его взгляд был мягким. Юэ Чжань был красив, в его облике чувствовалась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крепко обнял его, поцеловал в губы, затем, оттолкнувшись от земли, бесшумно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Юэ Чжань протянулась в пустоту. Старший брат Чжо, ты обязательно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князя Цзинь князь сидел в повозке, глядя на падающие снежинки, и вдруг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Ли Хань подошёл,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выглянул на него и, подумав о чём-то,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поедем в резиденцию Наньгуна.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Далян выпал первый снег. Наньгун Юйлян лежал в постели, чувствуя холод, когда управляющий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Князь Цзинь у ворот? — Наньгун Юйлян посмотрел на снег за окном, крайне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