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глубокое мастерство в боевых искусствах, Бай Юньфэй не мог противостоять голоду. Его лицо побледнело, под глазами появились тени, и он выглядел изможденным. Лишь его взгляд, устремленный на учителя, оставался таким же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так себя вести? — Патриарх Фэн сел рядом с ним. — Разве я не объяснял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понимаешь! — Патриарх Фэн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учителя, его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понимает, почему учитель запрещает мне любить его. Почему все могут, а он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почувствовал, как голова раскалывается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объяснял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учителя для меня неясны, — упрямо сказал Бай Юньфэй. — Учитель сказал, что у Цинь Юя есть любимый человек, и велел мне забыть его. Я послушался, но теперь он больше не любит его. Почему я все еще не могу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князь Цзинь, потому что он из рода Цинь, — гневно воскликнул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 рода Цинь нельзя любить? Разве князь Цзинь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замер,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говорите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дрожал от гнева, ему хотелось ударить этого наивного ученика, чтобы он наконец понял. Он не мог понять, что такого особенного в этом Цинь Юе, что заставило Бай Юньфэя так привязаться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голову еще ниже. Он чувствовал вину за то, что разозлил учителя, но в глубине души не соглашался, не понимая, в чем он был неправ. Ведь он всего лишь любил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Патриарх Фэн немного успокоился, его голос стал мягче. — Князь Цзинь — выходец из императорской семьи. Для того чтобы царство Цзинь имело наследника, он должен жениться на княгине и оставить потомство.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возможность родить наследника крайне мала. В истории императорской семьи такого никогда не случалось, и ни один правитель не хотел рисковать. К тому же в истории Великой Юн не раз случались смуты из-за того, что кто-то действовал в одиночку. Разум и амбиции князя Цзинь не позволят ему поступиться всем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голову, в его глазах мелькнула тень страха, но она быстро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не такой, — тихо возразил он, вспоминая, как тот настаивал на возвращении на северную границу,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он полюбит тебя и будет верен только тебе. Но царство Цзинь не позволит ему так поступить. Князь Цзинь — центр царства, он должен объединять все стороны, и династический брак — это самый простой и надежный способ. Когда вокруг него будет столько людей, как долго ты сможешь оставаться уверенным, что он думает только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Бай Юньфэй долго молчал, наконец заговорив. — Это еще не произошло, и даже если произойдет, я смогу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справишься? — Патриарх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него, — Бай Юньфэй посмотрел на учителя, его взгляд был наивным, но серьезным. — Учитель, Цинь Юй, которого я знаю, не такой, как вы говорите. Он не поступит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Патриарх Фэн молчал, его взгляд был устремлен вперед. В его сердце смешались печаль и понимание. Казалось, он давно знал, как Бай Юньфэй будет оправдываться и настаивать. Казалось, он сам прошел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оставайся здесь до Нового года, проведи праздник с учителем, — Патриарх Фэн мягко посмотрел на него, в его голосе звучала легкая грусть. — А потом, если захочешь,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Бай Юньфэя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Патриарх Фэн кивнул. — Но ты должен пообещать учителю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Цинь Юй не скажет первым, что любит тебя и готов быть с тобой, ты никогда не должен признаваться в своих чувствах первым, — Патриарх Фэн произнес это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князь Цзинь известен своей ветреностью. Если ты признаешься первым, он воспользуется твоей доверчивостью, а ты, глупый ученик, что сможешь сделать? Он просто даст тебе какой-нибудь титул, и что ты будешь делать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встал, глядя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это мое условие. Если ты его нарушишь, ты больше не мой ученик и не член Большого Снежного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изменилось, он опустился на колени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обещает.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Патриарх Фэн помог ему подняться, снова смотря на него с досадой. — Этот неблагодарный потомок, наконец,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погрузился в гору казенных бумаг. За несколько дней болезни дела накопились. Теперь, когда он подавил влияние канцлера, все приходилось делать самому. Власть — это не только привилегии, но и постоянная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это в резиденцию канцлера, — указал Цинь Юй на стопку бумаг. — Пусть канцлер Фань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придворный слуга взял бумаги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потер виски, собираясь продолжить работу, но его прервал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Цинь Юй даже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Попрощаться? Цинь Юй поднял глаза, нахмурившись. Ему не понравилась эта новость. Он отложил кисть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Наньгун Юйлян вошел, его облик был ясным и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— Цинь Юй встал из-за стола и сел рядом, глядя на жреца. — Говорят, ты хочешь уехать. Может,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Юйлян уже выздоровел и задержался здесь слишком долго, поэтому пришел попрощаться, — Наньгун Юйлян мягко улыбнулся, не замечая недовольства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чашку чая, размышляя. Ему не хотелось отпускать маленького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еще не совсем выздоровел. Кто будет за мной ухаживать, если ты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Ухаживать? Разве во дворце не хватает людей для этого! Наньгун Юйлян мысленно усмехнулся, слегка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придворные лекари весьма искусны. Ваша простуда не требует моего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я не достоин твоей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Наньгун Юйлян удивленно посмотрел на князя. Он давно не видел, чтобы князь так упрямился. — Придворные лекари справятся без моих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доверяю только тебе, — Цинь Юй встал, взял со стола еще одну бумагу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у меня еще много дел. Я не буду тебя провожать,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замер, глядя на Сяо Фу-цзы, который почтительно указал на дверь. Его брови слегка дрогнули, и он наконец понял, что князь намеренно его задерживает. С досадой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бумаги остались лежать на столе, но настроение князя Цзинь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хочет уехать? Нет, если ты сбежишь, как я смогу угрожать Наньгуну Сюню? Так что оставайся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 поднес чашу с лекарством. — Лекарство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взял чашу, поднес ее к губам и, как обычно, зажмурился, глубоко вдохнув. Пфф… Только что проглоченное лекарство выплеснулось обратно. Сяо Фу-цзы поспешил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Цинь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что… что случилось? — Сяо Фу-цзы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— Цинь Юй указал на чашу, хватая чайник. Лекарство было невероятно горьким, он никогда не пил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не стал пробовать, наливая князю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принес придворный лекарь, и он сказал, что его лично приготовил жрец Наньгун…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Юйлян! — Цинь Юй усмехнулся. Сяо Фу-цзы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ждал во дворе. Увидев Сяо Фу-цзы, он не удивился и спокойно последовал за ним в 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жрец глубоко поклонился, улыбаясь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почему мое лекарство такое горькое? — Цинь Юй посмотрел на его улыбку, понимая, что это дело рук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оно не было таким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добавил в него один ингредиент, — Наньгун Юйлян слегка поклонился, делая вид, что извиняется. — Ваше Высочество долго болели, и я был вынужден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Цинь Юй произнес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Наньгун Юйлян засмеялся, с легкой долей удовлетворения. — Тогда Ваше Высочество может приказать Императорской лечебнице изменить рецепт. Я знаю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Князь Цзинь усмехнулся, его гнев и раздражение исчезли. Он спокойно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слишком боялся лечиться. Если жрец так старается,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врача, Ваше Высочество,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обязанность врача, то отныне приготовление и доставка лекарства будут твоей задачей. Жрец, ты будешь готовить лекарство здесь, в Зале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первый опыт написания, поэтому вначале я не могла правильно выстроить ритм. Первая глава была слишком длинной — около 20 000 иероглифов — и когда я разбила ее для публикации, получилось не совсем гармонично. Прошу прощения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