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Князь… Князь… — позвал Наньгун Юйлян, но князь Цзинь, казалось, не слышал его. В сердце Наньгуна вспыхнула тревога, и он поспешно постучал по стенке повозки.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Жрец, — подошел ближе Ли Хань, вопросительно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Цзинь тяжело болен, нужно срочно вернуться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вскрикнул Ли Хань и тут же приказал ускорить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 рванулась вперед, подбросив князя, который, упираясь в стенку, снова ударился головой. В полубессознательном состоянии он слабо застонал. Наньгун Юйлян поспешил поддержать его, понимая, что если так будет продолжаться, князь может серьезно пострадать.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Всегда не слушаешь советов, вредишь и себе, и другим, — пробормотал жрец Наньгун, вспомнив, как князь отказался принимать лекарство. Этот человек всегда был таким — самовластным и непоколебимым, даже если это стоило ему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Юншоу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спал крепко, без кошмаров, и проснулся бодрым и в хорошем настроении. Увидев маленького жреца, он, к удивлению, не выхватил кинжал, а лишь мягко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Жрец… Жрец, — Цинь Юй легонько тронул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резко очнулся. Князь лежал на боку, с улыбкой на губах, без тени расчетливости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Жрец, когда я вернулся? — князь Цзинь посмотрел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едва сдержал вздох и не спеша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были без сознания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удивился Цинь Юй. — Это же просто простуда, — пробормотал он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Простуда, если ее запустить, может стать смертельной, Ваше Высочество. Если бы вы пробыли в таком состоянии дольше, даже боги не смогли бы вас спасти, — покачал головой жрец Наньгун.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Цинь Юй почесал нос, смущенно улыбнувшись. Похоже, на этот раз он переборщил.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зал вошел Сяо Фу-цзы и, увидев, что князь проснулся, поспешил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наконец очнулись! Канцлер Фань с чиновниками ждут снаружи. Прикажете их принять?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Чиновники? — сердце Цинь Юя сжалось. 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В государстве все спокойно, — Сяо Фу-цзы украдкой взглянул на Наньгуна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дворце распространились слухи, что вы тяжело больны, поэтому первый министр Фань привел людей, чтобы навестить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я тяжело болен? Это чушь! — возмутился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— Наньгун Юйлян, видя замешательство Сяо Фу-цзы, сам признался.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всего лишь простуда, — Цинь Юй посмотрел на него с укором. — Кто тебе разрешил распускать такие слухи?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Наньгун опустил голову. Он и сам не ожидал, что одно неверное слово вызовет такой переполох. Когда он осознал, что что-то пошло не так, дворец уже был окружен людьми. Он пытался объяснить, но никто не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Позовите канцлера Фаня, — приказал Цинь Юй Сяо Фу-цзы, но его взгляд оставался на Наньгуне.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Ваше Высочество, — Фань Вэньтянь преклонил колени, и на его лице читалась искренняя забота. — Как вы могли внезапно заболеть?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всего лишь простуда, сейчас я уже в порядке, — улыбнулся Цинь Юй, садясь. — Канцлер, отправьте всех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Вэньтянь поклонился и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пожалуйста, берегите себя. Благополучие царства Цзинь зависит от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наступила тишина. Цинь Юй наклонил голову, глядя на жреца, который тихо стоял в стороне, и с усмешкой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Распространять слухи о моей тяжелой болезни, жрец, ты знаешь, какое это преступление?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спас вам жизнь, — Наньгун Юйлян посмотрел на него, слегка подняв бровь с вызовом. — Вы знаете, как следует отблагодарить за спасение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«Пожертвовать собой!» — Цинь Юй открыл рот, но сдержался. Наньгун Юйлян был не тем человеком, с кем можно было шутить так свободно, иначе маленький жрец снова начнет свои странности.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Сяо Фу-цзы вошел в зал, неся на подносе легкий суп. — Вы только что проснулись, вам нужно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 князя громко заурчал, и он действительно почувствовал голод. Взяв миску, он быстро выпил ее содержимое, а затем вторую. Когда он уже собирался налить третью порцию, жрец вмешался.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только что оправились от болезни, не стоит переедать, — Наньгун Юйлян забрал миску, смотря на князя с легким раздражением.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Цзинь облизнул губы. Сяо Фу-цзы стоял рядом, не зная,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Махнув рукой, Цинь Юй отпустил Сяо Фу-цзы и, откинувшись на подушки,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Жрец, ты слишком многого от меня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обязанность врача, — Наньгун Юйлян поднял глаза к потолку, вышел в соседнюю комнату и вернулся с чашей лекарства. — Ваше Высочество, время принять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Лекарство? Какое лекарство? — Цинь Юй резко выпрямился, отодвигаясь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Пфф! — Наньгун Юйлян не сдержал смешка, покачав головой. — Вы же больны, естественно, нужно принимать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уже выздоровел!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действительно выглядите лучше, но простуда затянулась, и нужно пройти курс, чтобы полностью избавиться от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поднес чашу к лицу князя, и тот, уставившись на нее, поднял брови, глядя на жреца. Наньгун заметил, как уголки его рта дернулись, а в глазах мелькнул детский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неужели это сложнее, чем сражаться на поле боя?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нельзя сравнивать.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собрался с духом, взял чашу, глубоко вдохнул и залпом выпил половину, но затем не выдержал и поставил ее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не допили, — Наньгун удивленно посмотрел на чашу. У князя Цзинь столько странных привычек.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больше пить, — Цинь Юй махнул рукой, отстраняясь.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Наньгун Юйлян не стал настаивать, забрав чашу и направившись к выходу. — Но вам нужно будет принимать лекарство еще несколько дней, эффект будет тем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Юй моргнул. — Вернись.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Юйлян, повернувшись спиной, едва заметно улыбнулся, затем снова поднес чашу к князю. Тот, хмурясь, снова глубоко вдохнул и допил оставшееся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Кх-кх-кх… — Цинь Юй закашлялся. — Сяо Фу-цзы, чай!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Высочество… Ваше Высочество, вот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Пфф! Ты что, хочешь меня ошпарить?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покачал головой и ушел, оставив князя Цзинь и Сяо Фу-цзы шуметь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Снежный хребет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Путешествие? — патриарх Фэн усмехнулся, глядя на Бай Юньфэя, который избегал его взгляда. — Куда ты собираешься отправиться?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Я еще не решил, где остановлюсь, — Бай Юньфэй опустил глаза,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найду место, напишу учителю.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Врешь! Бай Юньфэй, ты научился лгать своему учителю!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Патриарх Фэн слишком хорошо его знал. Бай Юньфэй вернулся, и его прежняя печаль исчезла, сменившись легкой радостью. Он провел на Большом Снежном хребте всего несколько дней, а уже спешил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молчал, не желая ни отвечать, ни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Патриарх Фэн громко хлопнул по столу и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Никуда не пойдешь, оставайся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Серп луны висел на небе, снежные орлы кричали вдалеке. Бай Юньфэй тихо поднялся, его белая одежда ярко выделялась в ночи. Он осторожно обошел занятые дворы, быстро открыл ворота и покинул Снежную вершину.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Имея опыт побега, Бай Юньфэй без колебаний решился на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подножия горы он сел на коня и направился на восток. Лунный свет был тусклым, и, когда он приблизился к городу Байху, перед ним внезапно появилась фигура, прямо перед ним. Бай Юньфэй нахмурился и с громким звоном выхватил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Юньфэй!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— Бай Юньфэй поспешно убрал меч. Хотя он часто нарушал приказы учителя, он не мог пойти на такое предательство, как сражаться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идешь? — Патриарх Фэн взмахнул рукавом, останавливаясь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путешествие, — Бай Юньфэй слез с лошади и подошел к учителю.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Врешь! Ты направляешься в Далян.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молча смотрел на учителя своими холодными и ясными глазами. Патриарх Фэн подтвердил свои подозрения, и гнев в его сердце достиг предела. Он резко указал на ученика, парализовав его, и унес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найти этого Цинь Юя, сначала убей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заднем дворе Большого Снежного хребта патриарх Фэн с яростью бросил ученика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одумаешься, не выйдешь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ночь с тусклым лунным светом. Вэнь Шань вошел в комнату патриарха Фэна, держа в руках нетронутую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старший брат Бай не 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Негодяй! Пусть голодает, — патриарх Фэн выкрикнул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Шань, чувствуя жалость, попытался успокоить учителя: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старший брат Бай уже три дня не ел, это может быть опасно. Пожалуйста, успокойтесь.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 сам не знал, в чем провинился Бай Юньфэй, и не решался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вмешивайся! — Патриарх Фэн резко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больше всего ненавидел князя Цзинь. Прежде послушный ученик, Бай Юньфэй научился лгать, убегать и нарушать приказы — и все из-за этого Цинь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четвертый день голодовки патриарх Фэн все же пришел на задний двор. Как бы он ни говорил о решимости, он не мог позволить своему ученику, которого вырастил с детства, серьезно заболеть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еще не ешь? — Патриарх Фэн все еще был суров.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Юньфэй молча сидел на циновке.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[Авторских примечаний 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http://bllate.org/book/16170/1451020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