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Князь… Князь… — позвал Наньгун Юйлян, но князь Цзинь, казалось, не слышал его. В сердце Наньгуна вспыхнула тревога, и он поспешно постучал по стенке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— подошел ближе Ли Хань, вопросительно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тяжело болен, нужно срочно вернуться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вскрикнул Ли Хань и тут же приказал ускорить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рванулась вперед, подбросив князя, который, упираясь в стенку, снова ударился головой. В полубессознательном состоянии он слабо застонал. Наньгун Юйлян поспешил поддержать его, понимая, что если так будет продолжаться, князь может серьезно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не слушаешь советов, вредишь и себе, и другим, — пробормотал жрец Наньгун, вспомнив, как князь отказался принимать лекарство. Этот человек всегда был таким — самовластным и непоколебимым, даже если это стоило ему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Юншоу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спал крепко, без кошмаров, и проснулся бодрым и в хорошем настроении. Увидев маленького жреца, он, к удивлению, не выхватил кинжал, а лишь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Жрец… Жрец, — Цинь Юй легонько тронул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резко очнулся. Князь лежал на боку, с улыбкой на губах, без тени расчетливости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когда я вернулся? — князь Цзинь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едва сдержал вздох и не спеша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были без сознания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удивился Цинь Юй. — Это же просто простуда, —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Простуда, если ее запустить, может стать смертельной, Ваше Высочество. Если бы вы пробыли в таком состоянии дольше, даже боги не смогли бы вас спасти, — покачал головой жрец Наньгун.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Цинь Юй почесал нос, смущенно улыбнувшись. Похоже, на этот раз он переборщил.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зал вошел Сяо Фу-цзы и, увидев, что князь проснулся, поспешил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наконец очнулись! Канцлер Фань с чиновниками ждут снаружи. Прикажете их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Чиновники? — сердце Цинь Юя сжалось.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В государстве все спокойно, — Сяо Фу-цзы украдкой взглянул на Наньгуна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распространились слухи, что вы тяжело больны, поэтому первый министр Фань привел людей, чтобы навестить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тяжело болен? Это чушь! — возмутился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Наньгун Юйлян, видя замешательство Сяо Фу-цзы, сам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всего лишь простуда, — Цинь Юй посмотрел на него с укором. — Кто тебе разрешил распускать такие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опустил голову. Он и сам не ожидал, что одно неверное слово вызовет такой переполох. Когда он осознал, что что-то пошло не так, дворец уже был окружен людьми. Он пытался объяснить, но никто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канцлера Фаня, — приказал Цинь Юй Сяо Фу-цзы, но его взгляд оставался на Наньгуне.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Высочество, — Фань Вэньтянь преклонил колени, и на его лице читалась искренняя забота. — Как вы могли внезапно заболеть?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всего лишь простуда, сейчас я уже в порядке, — улыбнулся Цинь Юй, садясь. — Канцлер, отправьте всех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Вэньтянь поклонился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пожалуйста, берегите себя. Благополучие царства Цзинь зависит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наступила тишина. Цинь Юй наклонил голову, глядя на жреца, который тихо стоял в стороне, и с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Распространять слухи о моей тяжелой болезни, жрец, ты знаешь, какое это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спас вам жизнь, — Наньгун Юйлян посмотрел на него, слегка подняв бровь с вызовом. — Вы знаете, как следует отблагодарить за спасение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«Пожертвовать собой!» — Цинь Юй открыл рот, но сдержался. Наньгун Юйлян был не тем человеком, с кем можно было шутить так свободно, иначе маленький жрец снова начнет свои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Сяо Фу-цзы вошел в зал, неся на подносе легкий суп. — Вы только что проснулись, вам нужно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князя громко заурчал, и он действительно почувствовал голод. Взяв миску, он быстро выпил ее содержимое, а затем вторую. Когда он уже собирался налить третью порцию, жрец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только что оправились от болезни, не стоит переедать, — Наньгун Юйлян забрал миску, смотря на князя с легким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облизнул губы. Сяо Фу-цзы стоял рядом,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Махнув рукой, Цинь Юй отпустил Сяо Фу-цзы и, откинувшись на подушки,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ты слишком многого от меня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обязанность врача, — Наньгун Юйлян поднял глаза к потолку, вышел в соседнюю комнату и вернулся с чашей лекарства. — Ваше Высочество, время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Лекарство? Какое лекарство? — Цинь Юй резко выпрямился, отодвигаясь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Наньгун Юйлян не сдержал смешка, покачав головой. — Вы же больны, естественно, нужно принимать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выздоровел!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действительно выглядите лучше, но простуда затянулась, и нужно пройти курс, чтобы полностью избавиться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поднес чашу к лицу князя, и тот, уставившись на нее, поднял брови, глядя на жреца. Наньгун заметил, как уголки его рта дернулись, а в глазах мелькнул детский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неужели это сложнее, чем сражаться на поле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нельзя сравнивать.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собрался с духом, взял чашу, глубоко вдохнул и залпом выпил половину, но затем не выдержал и поставил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не допили, — Наньгун удивленно посмотрел на чашу. У князя Цзинь столько странных привычек.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больше пить, — Цинь Юй махнул рукой, отстраняясь.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Наньгун Юйлян не стал настаивать, забрав чашу и направившись к выходу. — Но вам нужно будет принимать лекарство еще несколько дней, эффект будет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 моргнул. —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Юйлян, повернувшись спиной, едва заметно улыбнулся, затем снова поднес чашу к князю. Тот, хмурясь, снова глубоко вдохнул и допил оставшееся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Кх-кх-кх… — Цинь Юй закашлялся. — Сяо Фу-цзы,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Ваше Высочество, вот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Ты что, хочешь меня ошпарить?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покачал головой и ушел, оставив князя Цзинь и Сяо Фу-цзы шуметь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Снежный хребет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Путешествие? — патриарх Фэн усмехнулся, глядя на Бай Юньфэя, который избегал его взгляда. — Куда ты собираешься отправиться?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Я еще не решил, где остановлюсь, — Бай Юньфэй опустил глаза,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найду место, напишу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Бай Юньфэй, ты научился лгать своему учителю!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Фэн слишком хорошо его знал. Бай Юньфэй вернулся, и его прежняя печаль исчезла, сменившись легкой радостью. Он провел на Большом Снежном хребте всего несколько дней, а уже 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молчал, не желая ни отвечать, ни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Фэн громко хлопнул по столу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не пойдешь, оставайся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Серп луны висел на небе, снежные орлы кричали вдалеке. Бай Юньфэй тихо поднялся, его белая одежда ярко выделялась в ночи. Он осторожно обошел занятые дворы, быстро открыл ворота и покинул Снежную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опыт побега, Бай Юньфэй без колебаний решился на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он сел на коня и направился на восток. Лунный свет был тусклым, и, когда он приблизился к городу Байху, перед ним внезапно появилась фигура, прямо перед ним. Бай Юньфэй нахмурился и с громким звоном выхватил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Бай Юньфэй поспешно убрал меч. Хотя он часто нарушал приказы учителя, он не мог пойти на такое предательство, как сражаться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идешь? — Патриарх Фэн взмахнул рукавом, останавливаясь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путешествие, — Бай Юньфэй слез с лошади и подошел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Ты направляешься в Далян.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молча смотрел на учителя своими холодными и ясными глазами. Патриарх Фэн подтвердил свои подозрения, и гнев в его сердце достиг предела. Он резко указал на ученика, парализовав его, и унес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найти этого Цинь Юя, сначала убей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дворе Большого Снежного хребта патриарх Фэн с яростью бросил ученика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одумаешься, не выйдешь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ночь с тусклым лунным светом. Вэнь Шань вошел в комнату патриарха Фэна, держа в руках нетронутую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старший брат Бай не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 Пусть голодает, — патриарх Фэн выкрикнул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Шань, чувствуя жалость, попытался успокоить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старший брат Бай уже три дня не ел, это может быть опасно. Пожалуйста,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сам не знал, в чем провинился Бай Юньфэй, и не решался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вмешивайся! — Патриарх Фэн резко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больше всего ненавидел князя Цзинь. Прежде послушный ученик, Бай Юньфэй научился лгать, убегать и нарушать приказы — и все из-за этого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четвертый день голодовки патриарх Фэн все же пришел на задний двор. Как бы он ни говорил о решимости, он не мог позволить своему ученику, которого вырастил с детства, серьезно заболеть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не ешь? — Патриарх Фэн все еще был суров.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Юньфэй молча сидел на циновке.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