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 люди в округе Цзиньлян уже убиты на горе Цзин. В Даляне остался только один человек, — Лю Ши опустила голову, словно потеряв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продолжил допрашивать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Даляна, У Цзыань, — Лю Ши посмотрела на князя Цзинь с насмешкой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князя Цзинь изменилось, он наклонился к ней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Ши, если ты обманываешь меня, ты знаешь,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верит, можете проверить, — Лю Ши решила выложить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пятый год эры Юнхэ У Цзыань стал учеником Фань Вэньтяня, позже женился на его дочери и, благодаря клану Фань, стал начальником Даляна. Фань Вэньтянь думал, что он из округа Цзянъюань, но на самом деле он из округа Линшуй царства У, и его настоящее имя — не У Цзыань. Он вышел из окружения военного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слушал с тревогой. Далян был столицей царства Цзинь, и в чрезвычайных ситуациях начальник Даляна мог напрямую командовать армией князя Цзинь. Такой важный человек оказался агентом царства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князя Цзинь, Наньгун Юйлян заметил, как его веко слегка дёрнулось, но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нахмурилась Лю Ши. — Я не знаю, как его зовут, и не контактировала с ним напрямую. Мы лишь иногда передавали информацию. Я знаю только, что он из народа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где он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покачала головой Лю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вы связывались? — нахмурился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мне почтового голубя, специально обученного для связи. Я уже использовала его, — Лю Ши честно ответила. Этот человек был крайне скрытным, он не контактировал с ними напрямую, они лишь использовали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тюрьмы Наньгун Юйлян вздохнул с облегчением, глядя на солнечный свет. Цинь Юй бросил на него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будто заново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кивнул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пригласил его в повозку, и они отправились обратно. Наньгун Юйлян смотрел на удаляющуюся тюрьму и тихо вздохнул. Чувства могли быть такими разрушительными.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ты снова считаешь меня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наивен, — покачал головой Наньгун Юйлян. — Просто немного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убили многих, и казнь князя Цзинь была заслуженной. Но Лю Ши была всего лишь пешкой царства У, отправившейся в царство Цзинь, не ожидая, что влюбится в Кун Цина. Это вызывало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не была такой глупой, я бы, возможно, не преуспел, — Цинь Юй прислонился к окну повозки, засунув руки в рукава. После середины осени становилось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Ваше Высочество имеете в виду? — с недоумением спросил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плотнее закутался в плащ, чувствуя усиливающийся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любила Кун Цина, она не должна была позволить мне узнать об этом. Тогда я не смог бы угрожать ему. Хотя в конечном итоге он всё равно бы погиб, но хотя бы она не раскрыла бы секреты князя У и осталась бы с Кун Цином как пара изгнанников.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замер, чувствуя, что в словах князя Цзинь что-то не так, но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пришёл к князю Цзинь. Едва войдя, он был ошеломлён жаром, исходящим изнутри. Он оглянулся на солнце снаружи — день был ясным. Неужели действительно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господин, — Цинь Юй откинулся на мягкий диван, всё ещё в толстой верхней одежде. — Я только что вернулся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остался в Даляне? — спросил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Цзыань, — вздохнул Цинь Юй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Займитесь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настолько уставшим, что даже не хотел лично заниматься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Ваше Высочество. А что насчёт канцлера? — вставая, спросил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Фань? Цинь Юй подумал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трогайте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уберёт Фань Вэньтяня, кто будет выполнять его поручения? По крайней мере, Фань Вэньтянь был ему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кивнул Чжао Чжипин. — А что насчёт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нового, — с сожалением покачал головой Цинь Юй. — Только то, что он из народа цян. Обратите внимание на У Цзыаня, возможно, он скрывается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Цяны? Чжао Чжипин внутренне встревожился. Как это связано с цянами? Царство Цзинь граничит с хусцами на одной стороне и цянами на другой. Если цяны восстанут, это будет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господин Чжао ушёл, князь Цзинь не просмотрел ни одного документа, погрузившись в сон. Он проспал целый день и ночь, едва не напугав Сяо Фу-цзы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 голос Цинь Юй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Ваше Высочество, вы проснулись, — Сяо Фу-цзы спал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Цинь Юй посмотрел на него и поманил: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нездоровы. Может, вызвать императорского лекаря? — Сяо Фу-цзы, одевая его, осторожно предложил. Он лучше всех знал, что князь Цзинь не любит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почувствовал себя лучше, уже не так холодно, как вчера, но всё ещё ощущал усталость. Он решил, что через несколько дней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усталость, князь Цзинь не стал просматривать много документов, лишь бегло ознакомился с самыми важными, а затем вышел с Сяо Фу-цзы. Не успели они пройти далеко, как увидели Наньгун Юйляна, которого кто-то поддерживал, медленно идущего.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Юйлян был в порядке, а сегодня нужна поддержка? — с улыбкой спросил Цинь Юй, подходя.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 поклонился Наньгун Юйлян,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немного переутомился, рана слегка обострилась, но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утомил, — Цинь Юй подумал, что жрец был напуган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рядом, и Наньгун Юйлян, глядя на князя Цзинь, вспомнил действия своего отца в последние дни. Он колебался,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мой отец в последнее время занят. Это как-то связано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ответил прямо. Наньгун Юйлян нахмурился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 Цинь Юй остановился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между мной и главой дворца. Тебе не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прервал его возражение: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жрец Дворца Небесного Бога. Если однажды станешь главой дворца, тогда я смогу обсуждать с тобой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Юй не хотел, чтобы Наньгун Юйлян узнал правду. Не из-за страха, что он возненавидит его, а просто потому, что не хотел, чтобы он узнал, насколько жесток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спас его, приняв удар меча, Цинь Юй считал, что искренность и непреклонность маленького жреца были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Наньгун Юйлян открыл рот, но ничего не сказал, впервые почувствовав себя бесполезным, не имея даже права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идти вдоль берега озера в молчании. Внезапно Наньгун Юйлян остановился, опершись на перила, и указал на противоположный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там ребёнок машет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туда. На другом берегу стоял Мо-эр, мило улыбаясь ему. Цинь Юй помахал ему, но Мо-эр хотел подойти, и он покачал головой, остановив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отправь его обратно, — улыбнулся Цинь Юй, но в его голосе слышалась лёгкая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 ваш родственник? — Наньгун Юйлян посмотрел на князя Цзинь. Он знал, что у князя Цзинь не было родственников в царстве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Цинь Юй слегка кашлянул, его лицо изменилось,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он? — жрец продолжал настойчиво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Цинь Юй приподнял брови, с намёком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юноша из дворца князя Цзинь. Как ты думаешь, для чего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Наньгун Юйлян сжал губы, глядя на князя Цзинь, в его глазах вспыхнула давно забытая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 кажется, ещё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выглядел лет на пятнадцать-шестнадцать, на десять лет младше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он ещё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Ваше Высочество всё же… — Наньгун Юйлян смотрел на него, не зная, как выразить свои мысли. В мире жреца это было чем-то постыдным, а князь Цзинь говорил об этом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Жрец, разве люди, которых я принимаю во дворец, должны быть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замер на месте, его лицо покраснело, и он не знал, что ответить. По правде говоря, в кругах знати столицы это было обычным делом, и князь Цзинь даже считался весьма сдержанным. Но сама идея была неприемлема для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не могу больше сопровождать Ваше Высочество, — Наньгун Юйлян, не найдя слов, решил уйти подальше от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иди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сложив руки за спину, смотрел на удаляющегося жреца, слегка усмехнулся, чувствуя, что его усталость немного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дворца князя Цзинь, Чжо Цинфэн прятался в щели между камнями искусственной горы, его тело горело, а веки становились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него уже была мысль спрятаться во дворце князя Цзинь, но он всё ещё колебался. Однако в последующие дни обыски становились всё строже, он не мог пойти в аптеку за лекарствами, не мог остановиться в гостинице. Если бы всё продолжалось так, его бы схватили. Поэтому, стиснув зубы, он пробрался внутрь в середине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