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Глава дворца, не стоит церемоний. Уже то, что Юйлян спас меня, достойно благодарности, но даже если бы не это, я бы всё равно восхищался характером жреца, — с мягкой улыбкой произнёс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с детства был заперт во Дворце Небесного Бога и не знает мира. Если он в чём-то провинился, прошу Ваше Высочество быть снисходительным, — Наньгун Сюнь налил две чашки чая и передал одну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принял чашку, глядя на кружащиеся в ней чаинки,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дворца двое детей, оба прямолинейны и искренни.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наставить меня, — Наньгун Сюнь тоже поднял чашку, подняв брови в сторону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они слишком искренни и наивны. Когда главы дворца не станет, как ваш сын и дочь смогут выжить в этом мире? — Цинь Юй опустил голову, сделав глоток чая, его слова звучали как вопрос, но больше походили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Сюня невольно скользнул в сторону Наньгун Юйляна, и он тоже молча потягивал чай. Лишь спустя долгое время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Небесного Бога не вмешивается в мирские дела, мы лишь лечим и спасаем людей. Я верю, что с тем, что я передал им, они смогут найти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дворца предпочитает обманывать себя, то пусть будет так, будто я ничего не говорил, — князь Цзинь поднял чашку, сосредоточенно наслаждаясь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Сюня задержался на нём, словно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Вашего Высочества, куда должен принадлежать Дворец Небесного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серьёзно спросил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в его улыбке промелькнула холодная нотка, и он посмотрел на Наньгун Юйляна, который прогуливался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находитесь в царстве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Наньгун могла бы выбрать любое из княжеств, но сначала им нужно было бы покинуть царство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Морщины на лице Наньгун Сюня углубились, глядя на молодого князя Цзинь,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напомнили мне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Лян. Когда-то он был самым ярким принцем при дворе Великой Юн, самым талантливым князем. Даже сегодня, вспоминая его, я всё ещё испытываю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Хех… Цинь Юй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Лян… Но князь Лян мёртв! Он погиб от рук мятежников, преданный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разве Ваше Высочество не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Лян погиб из-за заговора, а я не собираюсь поднимать мятеж, — Цинь Юй встретил его взгляд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знаю, что поражение князя Ляна связано с тем, что глава дворца в своё время перешёл на сторону света. Разве я стану повторять его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улыбался, но в его глазах читался холодный расчёт. Наньгун Сюнь сквозь этот взгляд увидел множество людей, и в его сердце родился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отличные способности, Наньгун Сюнь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уже принял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Ваше Высочество? — спросил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брови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царство Цзинь было стабильным, чтобы в его тылу больше не было раздоров.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Дворец Небесного Бога сможет лишь заботиться о себе, — ответил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не сердитесь на племянника за прямоту, — Цинь Юй слегка нахмурился, его голос звучал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Небесного Бога обладает таким авторитетом, но заявляет, что не вмешивается в политику. Если бы такие слова исходили от вашего сына, я бы ещё мог списать это на его наивность. Но из уст главы дворца это звучит несколько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Наньгун Сюнь,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я удалился от дел, потому что верил, что все княжества уже уничтожены. Поэтому я решил посвятить себя лечению и спасению людей в Дворце Небесного Бога, совершая добрые дела. Если бы я знал, что сегодня княжества всё ещё существуют, я бы не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каком «заботе о себе» сейчас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смотрел на него, и в этот момент Цинь Юй вновь увидел в нём черты того самого первого советника, каким он был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амбициозные планы, и вы не потерпите, чтобы какая-либо сила стала слишком могущественной. Представьте, если бы я подчинился князю Цзинь, достигнув успеха, смогли бы вы терпеть Дворец Небесного Бога, возвышающийся над аристократическими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произнёс это с серьёзным выражением лица, затем почтительно поклонился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просто хочу оставить своим детям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 смотрел на него. Слова Наньгун Сюня звучали искренне и обоснованно. Но Цинь Юй всё равно не мог полностью поверить ему, ведь этот человек был не просто жрецом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я верю вашим словам лишь на 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доказать остальные три? — Наньгун Сюнь не был удивлён сомнениям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Чжипин отправился с вами в Гуаньчжун, чтобы знать Гуаньчжуна узнала о моей щедрости,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жрец должен остаться в царстве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лицо Наньгун Сюня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— Цинь Юй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три части пусть дополнит ваш сын. Не беспокойтесь, когда армия князя Цзинь войдёт в Гуаньчжун, ваш сын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больше не говорил, глядя на Наньгун Юйляна в молчании. Это были уже не те времена, когда он мог просто уйти, будучи одиноким. Теперь, ради своих детей, он больше не мог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тюрьма царства Цзинь находилась на западе города Далян. После того как клан Сюй захватил земли, князь Цзинь приказал построить её специально для заключения предателей и мятежников. Первым, кого туда заточили, стал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остановилась, и Цинь Юй вместе с Наньгун Юйляном вошли внутрь. Его удивило, почему, несмотря на то что тюрьма была новой, в ней всё ещё витал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Кун Цин лежал на койке, явно серьёзно раненный. Цинь Юй остановился у двери,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Кун Цин с трудом поднялся и опустился на колени, ударившись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израненного человека, стоящего на коленях в камере,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Цин, ты служил мне десять лет. Почему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виновен, прошу лишь быстрой смерти, — Кун Цин прижался к полу, его голос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Быстрая смерть… Это не так просто, — Цинь Юй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Цина вывели в другую камеру. Он огляделся и увидел стоящего рядом Наньгун Юйляна, а затем, повернув голову, заметил человека, привязанного к дыбе.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бровь и жестом приказал тюремщикам освободить Лю Ши. Как только её отпустили, она бросилась к Кун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я тебя погубила, — Лю Ши коснулась лица Кун Цина, затем повернулась к князю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из-за меня. Ваше Высочество, не нужно так поступать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ты, прожив столько времени в царстве Цзинь, не знаешь, как я действую? — Цинь Юй усмехнулся,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Ши, я даю тебе ещё один шанс. Есть ли в городе Далян ещё кто-то? Кто тот убийца, который пытался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 молчала, её глаза полны ненависти. Цинь Юй пошевелил губами,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восхищаюсь Фу Юйсы. Как он смог заставить вас быть такими преданными и верными?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добр, а князь Цзинь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— это борьба, здесь нет ничего выше или ниже, — Цинь Юй присел перед ней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стала пешкой, ведь ты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думает, что сможет убедить Лю Ши словами? — Лю Ши холодно посмотрела на князя Цзинь и тоже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умрёшь, но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 Ши молча смотрела на князя Цзинь,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шанс, — Цинь Юй снял с пояса кинжал и бросил 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 сузила глаза, глядя на холодный клинок. Она медленно протянула руку, взяла кинжал. Рукоять была холодной, и это внезапно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мелькнул, кинжал вонзился в грудь. Цинь Юй внезапно вмешался, прервав Лю Ши, когда кинжал был всего в миллиметре от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Цинь Юй вытащил кинжал, слегка уклонившись от брызнувшей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преодолевая отвращение, подошёл осмотреть рану Лю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действовали вовремя. Её жизни ничего не угрожает, через некоторое время она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Наньгун Юйляна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к Лю Ши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Дворец Небесного Бога действительно обладает искусством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вы… задумали? — Лю Ши оперлась на Кун Цина, её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тебе, что умереть не так просто, а жить — это тоже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собираетесь мучить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— Цинь Юй достал платок и вытер кровь с кинжала,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Кун Цина. А что, если эти муки обрушатся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 вздрогнула, её глаза наполнились ужасом. Князь Цзинь смотрел на неё, и на его лице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наказал Ду Цина, старик не выдержал и умер. Но теперь у меня есть помощь Дворца Небесного Бога, и Кун Цин сможет прожить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Кун Цин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должна чувствовать вину за, — Цинь Юй внезапно схватил её за воротник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Ши, последний шанс. Иначе я покажу тебе, как отделяются плоть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 смотрела на князя Цзинь, дрожа, но её губы оставались сжатыми. Цинь Юй сузил глаза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Приступить к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изменилось, он не мог смотреть на это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скажу! — Лю Ши закричала, останавливая тех, кто уже собирался увести Кун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резко приказал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