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Кун Цин знает немного. Хотя он говорит всё, что знает, но прогресса нет, — покачал головой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предположению, Кун Цин предал князя Цзинь вынужденно, а не был зачинщиком, иначе всё было бы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Такой доверенный человек рядом со мной оказался всего лишь пешкой? Цинь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прекратите допрашивать. Помогите мне поймать этого нападающего. Я думаю, он всё ещё в Даляне.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нападающий крайне дерзок, действует не так, как обычные люди, и совсем не похож на стиль Фу Юйсы. Я подозреваю, что он вовсе не из окружения князя У, — прищурился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Цинь Юй узнал, что Наньгун Юйлян пришёл в себя, и поспешил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как поживает жрец? — войдя в комнату, он увидел Наньгун Сюня, сидящего у кровати, и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заботу, — Наньгун Сюнь слегка поднял веки и без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раны Юйляна серьёзные, но жизни они не угрожают.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распорядился, чтобы Императорская лечебница была к вашим услугам. Если вам что-то понадобится, скажите, — Цинь Юй подошёл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жрец был бледен и всё ещё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 я не ожидал, что нападающие затаились так глубоко, — Цинь Юй поклонился Наньгун Сюню,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 Наньгун Сюня слегка дрогнула, в его старых глазах мелькнул блеск, и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занят множеством дел. Поскольку нападающий ещё не пойман, я позабочусь о Юйляне. Не смею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откланяюсь, — Цинь Юй ушёл, не упустив мгновенного изменения в выражении лица Наньгун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стоял в комнате, слегка склонившись, не произнося ни слова. Операция не только провалилась, но и все люди, которых царство У заслало, были схвачены князем Цзинь. Теперь стало ясно, что все приготовления к наступлению были лишь для того, чтобы выявить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не пожалел усилий, использовав Наньгун Сюня как приманку, чтобы выявить предателей. Это показывает, насколько он их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моя ошибка, — вдруг усмехнулся Фу Юйсы.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поклонился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Фу Юйсы махнул рукой, быстро собравшись. — Напишите Хунфэю, пусть немедленно возвращается из округа Лянъань. Я недооценил князя Цзинь, это не ваша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Ду Сюэтан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остался один в зале, и на его лице снова появилась тревога. Князь У подошёл сбоку и, увидев его состояние,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Юйсы, — обняв его, князь У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ошибка. Просто князь Цзинь коварен. Мы просто были слишком торопливы.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но как мне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повернулся и посмотрел на князя У. Он всё ещё был красив и храбр, как много лет назад. Но они уже давно покинули столицу и обосновались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князь У был красив, храбр и благороден. Он был рождён, чтобы стать императором. Если бы не вмешательство Фу Юйсы, на троне сейчас был бы не император Сюань и не Цинь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 хотел жениться на преступнице из Дворцовой тюрьмы, и, благодаря усилиям императора Мин, это стало известно всему двору. Он чуть не лишился титула и не был разжалован в простолюдины. В конце концов, только благодаря вмешательству наложницы и маркиза Пинъюань, поддержавших Цинь Чжэна, князь У был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волнуйтесь, — Фу Юйсы крепко обнял его, прижав щёку к его груди. — Это ваше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мой, — обнял его князь 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 войдя, Цинь Юй сразу спросил Наньгун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жрец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использовал Наньгун Сюня как приманку, чтобы выявить нападающих, он никогда не хотел причинять вред, тем более ранить Наньгун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заботу. Юйлян проснулся, принял лекарство и снова заснул. Я благодарен Вашему Высочеству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вовремя, — усмехнулся Цинь Юй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вы собираетесь вернуться в свой дворец. Неужели моё гостеприимство было недостаточным или слуги плохо ухаживали?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смею? Юйлян уже пришёл в себя, и нам с сыном не стоит больше беспокоить Ваше Высочество, — скромно ответил Наньгун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 Цинь Юй 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отношусь к Главе дворца как к учителю. Ваше пребывание здесь приносит мне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прервал его Цинь Юй. — Мы с жрецом очень сблизились. К тому же он получил ранение, защищая меня. Как я могу позволить своему спасителю уехать, не выздоровев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Сюнь замолчал, всё ещё отказываясь. Цинь Юй посмотрел на него, слегка наклонившись: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Сян далеко в Гуаньчжуне, а её брат ранен и не знает об этом. Может, я отправлю за ней, чтобы ваша семья могла воссоединиться в Даляне?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Наньгун Сюнь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видно, Глава дворца скучает по дочери и родным. Наверное, после выздоровления жрец должен вернуться, — без изменения в выражении лица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ещё молода, ей трудно переносить долгие путешествия. Не стоит беспокоить Ваше Высочество. Что касается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не волнуйтесь, — прервал его Цинь Юй. — Пока вы в царстве Цзинь, как бы ни были безумны нападающие из царства У, они не смогут причинить вам вреда. Но если вы покинете царство Цзинь, я, боюсь, не смогу вовремя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Откровенная угроза князя Цзинь вызвала гнев на лице Наньгун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Ваше Высочество, нападающие никогда бы не подошли так близко к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зря вас называют лучшим стратегом Гуаньчжуна. Я восхищаюсь вами, — рассмеялся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 лицо Наньгун Сюня стало мрачным. — Ваше Высочество всё же более искусны.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раз уж мы говорим прямо, зачем ходить вокруг да около? — Цинь Юй прекратил смеяться и серьёзно посмотрел на Наньгун Сюня. — Сегодня Дворец Небесного Бога больше не может оставаться в стороне. Подумайте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князь Цзинь встал и ушёл. Наньгун Сюнь сидел на месте, долго смотря вперёд, и наконец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 глазах всех людей князь Цзинь хотел взять округ Лянъань, но из-за нападения на себя отказался от этого. Все действия князя Цзинь заставили всех поверить, что он и Дворец Небесного Бога действуют вместе, и теперь уже невозможно опровергнуть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те, кто хотел использовать авторитет Дворца Небесного Бога, князь Цзинь оказался куда более коварен, чем Ван Цяньхэ и ему подобные!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Даляна**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завёрнутый в толстый плащ, прятался в углу, украдкой наблюдая за резиденцией генерала охраны. У входа стояли многочисленные стражи. Видимо, люди из царства У были обнаружены.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 бок. Чжо Цинфэн крепче затянул плащ и быстро удалился. Князь Цзинь уже заблокировал округ Цзиньлян, и теперь останавливаться в гостинице было слишком опасно. Нужно было найти место, где князь Цзинь точно не будет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склонилось за городские стены. Чжо Цинфэн посмотрел вперёд: красные стены, золотая черепица, огромный и величественный Дворец князя Цзинь. Наверное, туда будет не так сложно проникнуть!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снова восхитился мастерством медиков Дворца Небесного Бога. Маленький жрец уже мог вставать, хотя его лицо всё ещё было бледным, а тело —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 войдя, Цинь Юй увидел Наньгун Юйляна, закутанного в толстую лисью шубу, медленно прогуливающегося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 Наньгун Юйлян подошёл ближе, собираясь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Цинь Юй помог ему сесть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навестить своего спасителя. Как я могу позволить тебе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улыбнулся, не произнося ни слова. Он лечил многих, но впервые рискнул жизнью, чтобы защитить кого-то. Слова князя Цзинь о «спасителе» заставили его почувствовать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спаситель, что ты хочешь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слишком любезны, — жрец поспешно замахал руками, но князь Цинь внезапно приблизился и, подмигнув,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чуть не погиб. Тебе не стоит быть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спас жизнь князя Цзинь, тот теперь общался с ним более свободно. Ну... слишком свободно. Маленький жрец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знакомы как друзья. Не стоит этого делать, — Наньгун Юйлян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Цинь Юй удивлённо поднял брови, но не воспринял это всерьёз, шутливо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слегка улыбнулся. Такой князь Цзинь был трудно невзлюбить. Цинь Юй, глядя на его спокойное лицо и лёгкую улыбку,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Сюнь вошёл во двор и, увидев, как князь Цзинь и Наньгун Юйлян весело беседуют, слегка нахмурился и поспешно подошёл, чтобы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 Цинь Юй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больше гулять, — строго сказал Наньгун Сюнь, глядя на Наньгун Юйляна.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послушно ушёл. Цинь Юй заметил, что, поворачиваясь, он специально взглянул на него и Наньгун Сюня, и в его глазах была лёгкая тревога. Видимо, слово «друзья» было просто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помешал Юйляну. Прошу вас, Глава дворца, не сердитесь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Забота Вашего Высочества — честь для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китайских терминов и имён согласно предоставленному глоссарию. Орфография, пунктуация и оформление диалогов приведены в соответствие с правилами: прямая речь оформлена через длинное тире, убраны лишние пробелы и знаки, исправлены грамматические ошибки. Сохранены авторские ремарки и внутренние монологи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