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князя Цзинь в свои владения, серия его хитроумных шагов и тактических уловок вызвала у Ань Цзыци искреннее восхищение. Постепенно он стал воспринимать князя как наставника, временно забыв о разнице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Ань в царстве Цзинь, конечно, не мог не знать о князе, но человек, похожий на Ван Мэна, уже немолодой и даже с бородой, никак не ассоциировался с братом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Ань Цзыци усмехнулся своей глупости. При детальном подсчёте выяснилось, что князь лишь немного старше его, и никакой бороды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государственных дел**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князя Цзинь: Главный цензор Ань Му уличен в халатности и злоупотреблении властью. Отстранить Ань Му от должности, назначить на его место старшего советника Сюй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Повысить младшего генерала Ван Ботая до командира гарнизона Кайяна, поручить ему оборону Кайяна. Назначить учёного Шэнь Сюэвэня начальником Кайяна, а учёного Ань Цзыци — правителем округа Дунъян. Округ Дунъян, неоднократно страдавший от бедствий и смут, нуждается в управлении, ориентированном на народ. Необходимо успокоить народ и поощрять земледелие, чтобы жители Дунъяна обрели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я, семь лет назад, одержал победу над северными ху, город Сюаньчэн на Северной границе долгое время пребывал в мире. Однако стремление ху к вторжению в Хань не прекращается, и царство Цзинь не может быть спокойным. Не стоит затягивать войну, поэтому я намерен установить союз с племенами ху, чтобы обеспечить мир на северных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из Палаты государственной политики Ван Чжункан, искусный в переговорах, назначен посланником в Сюаньчэн для изучения ситуации на землях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канцелярии Фань Синъянь, умный и усердный в учёбе, повышен до заместителя министра и будет сопровождать меня, давая советы по государственным делам. Начальник Нинчэна Не Вэн назначен главным секретарём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смиренно принимает указ великого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Фань Вэньтянем все поклонились. Князь Цзинь бегло взглянул на них и, взяв с собой Сяо Фу-цзы,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павильоне над озером княжеского дворца августовский осенний ветер поднимал лёгкую рябь на воде. Цинь Юй стоял там, на его лице впервые за долгое время появилась лёгкая улыбка. С момента возвращения в Цзинь прошёл год, и наконец он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незаметно подошёл к князю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бывший офицер армии Северной границы, служил под началом Ван Мэна. Однако шпионы царства У проникали повсюду, и князь Цзинь, желая перенять опыт У, перевёл его к себе, поручив заниматься разведкой и наблюдением. Ли Хань подчинялся только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можно будет расслабиться. Цинь Юй улыбнулся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батальоне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смог обнаружить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Даже я и господин Чжао потерпели неудачу. Это не твоя вина, просто противник слишком хорошо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молча опустил голову. Цинь Юй сделал два шага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заставить их проявиться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кто бы ни был этот шпион, он точно не простой солдат. Это должен быть как минимум офицер, иначе он не смог бы так точно знать ваши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следи за этими людьми. Скоро кто-то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Наньгуна Сюня и его сына в Даляне?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необычного. Хозяин Наньгун отказался от подаренного вами дома и купил себе жилище в Даляне. Они живут тихо и редко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спокойно сидит на своём месте? Это не годится. Я использую этого наёмника, чтобы преподать урок хозяину Наньгуна.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удалился, и Цинь Юй вдруг почувствовал прилив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принеси оставшееся вино с земель ху. Сегодня я хочу напиться с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с энтузиазмом отправился в гостевой двор, но обнаружил, что герой Бай ушёл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Даляна герой в белых одеждах медленно шёл, его красивые черты лица были холодны и неприступны. Все, кто его видел,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чувствовал раздражение. Впервые за двадцать с лишним лет он был в растерянности. После того как он дважды хорошенько проучил Цинь Юя, этот идиот полностью исчез. В душе героя смешивались чувства вины и раздражения из-за его мелочности.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окликнул его. Голос был знакомым. Бай Юньфэй обернулся и, увидев человека,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подошёл ближе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ты? Я думал, что ошибся. Что ты делаешь в Даляне?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вспомнил о Цинь Юе, и его настроение снова испортилось.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ты недавно был на горе Ци, и я поехал тебя искать, но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подвёл его к чайной лавке на улице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здесь, в Даляне. Учитель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его младший брат и учитель постоянно ссорились. Время от времени, возвращаясь на Большой Снежный хребет, он слышал, как учитель выражает беспокойство за Бай Юньфэя, или видел, как тот сидит в заточении. Чжо Цинфэн никак не мог понять, почему его послушный двадцать три года младший брат вдруг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постоянно в разъездах, со мной ничего не случится. Можешь передать учителю, чтобы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сам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Даляне? В таком шумном месте, как Далян, Бай Юньфэй обычно избегал появляться. Почему он теперь здесь бродит?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повидать человека...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появился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был замкнутым, но с ним действительно было трудно сойтись. Ладил он только с братьями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зная его характер, покачал головой и не стал спрашивать дальше.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долго в разъездах. Учитель беспокоится. Поехали со мной обратно на Большой Снежный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хлопнул по столу, проявляя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поедешь со мной, я расскажу учителю, и он сам приедет в Далян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нахмурился, долго взвешивая,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но ты не должен говорить учителю, что я был в Даляне.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согласился быстро,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попрощаться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всё ещё злится на него. Если пойти, он может ещё больше разозлиться. Лучше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вошёл в зал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Заперли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тяжело вздохнул и больше не говорил. Сяо Фу-цзы, заметив, что князь не в духе,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может, прикажем начальнику Даляна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кто может похитить Бай Юньфэя?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откинувшись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молча встал в стороне. Его Высочество князь Цзинь просмотрел несколько казённых документов, и его взгляд упал на кувшин с вином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подал кувшин и чашу, налив князю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чашу, отхлебнул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 Цзинь считал Бай Юньфэя мелочным за то, что тот ушёл, не попрощавшись. Ещё больше его возмущало, что это он, Цинь Юй, был избит, а Бай Юньфэй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чувством несправедливости Цинь Юй допил весь кувшин до последней капли, поклявшись больше никогда не дарить Бай Юньфэю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взять Юньфэя на охоту в путевой дворец на горе 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деревянный чурбан понял, что охота с луком на лошади — это не то же самое, что кидать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заметил, что князь пьян,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вернёмся во дворец Дэшоу.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только помог ему подняться, как князь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куда угодно, только не во дворец Дэшоу.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поднял голову, его лицо было странным, и 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вернёмся во дворец Дэшоу.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не находит покоя, везде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**Несколько дней спустя**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осмотрел резиденцию Наньгуна Сюня. Она не была роскошной, но выглядела изысканно. Он кивнул, жестом веля Ли Ханю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быстро вышел, за ним следовал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хотел поклониться, но Цинь 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церемоний. Я просто прогуливаюсь по окрестностям и заглянул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Высочество,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вошёл внутрь, заметив, что Наньгун Юйлян хмурится, его недовольство было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**Цветочный зал**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чашку чая, которую подал слуга, и посмотрел на Наньгуна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вы прибыли в Далян, я был занят делами и не смог должным образом принять вас.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занят государственными делами, а я лишь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ответил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подул на чайные листья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меня появилось свободное время. Погода в последние дни хорошая, и я планирую отправиться на охоту в путевой дворец на горе Цзин. Хочу пригласить вас и жреца.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на мгновение задумался, не понимая намерений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видя затруднение отца,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в возрасте, а я плохо стреляю из лука. Мы можем испортить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