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князя Цзинь в свои владения, серия его хитроумных шагов и тактических уловок вызвала у Ань Цзыци искреннее восхищение. Постепенно он стал воспринимать князя как наставника, временно забыв о разнице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Ань в царстве Цзинь, конечно, не мог не знать о князе, но человек, похожий на Ван Мэна, уже немолодой и даже с бородой, никак не ассоциировался с братом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Ань Цзыци усмехнулся своей глупости. При детальном подсчёте выяснилось, что князь лишь немного старше его, и никакой бороды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государственных дел**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князя Цзинь: Главный цензор Ань Му уличен в халатности и злоупотреблении властью. Отстранить Ань Му от должности, назначить на его место старшего советника Сюй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Повысить младшего генерала Ван Ботая до командира гарнизона Кайяна, поручить ему оборону Кайяна. Назначить учёного Шэнь Сюэвэня начальником Кайяна, а учёного Ань Цзыци — правителем округа Дунъян. Округ Дунъян, неоднократно страдавший от бедствий и смут, нуждается в управлении, ориентированном на народ. Необходимо успокоить народ и поощрять земледелие, чтобы жители Дунъяна обрели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я, семь лет назад, одержал победу над северными ху, город Сюаньчэн на Северной границе долгое время пребывал в мире. Однако стремление ху к вторжению в Хань не прекращается, и царство Цзинь не может быть спокойным. Не стоит затягивать войну, поэтому я намерен установить союз с племенами ху, чтобы обеспечить мир на северных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из Палаты государственной политики Ван Чжункан, искусный в переговорах, назначен посланником в Сюаньчэн для изучения ситуации на землях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секретарь канцелярии Фань Синъянь, умный и усердный в учёбе, повышен до заместителя министра и будет сопровождать меня, давая советы по государственным делам. Начальник Нинчэна Не Вэн назначен главным секретарём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смиренно принимает указ великого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 Фань Вэньтянем все поклонились. Князь Цзинь бегло взглянул на них и, взяв с собой Сяо Фу-цзы,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павильоне над озером княжеского дворца августовский осенний ветер поднимал лёгкую рябь на воде. Цинь Юй стоял там, на его лице впервые за долгое время появилась лёгкая улыбка. С момента возвращения в Цзинь прошёл год, и наконец он 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незаметно подошёл к князю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бывший офицер армии Северной границы, служил под началом Ван Мэна. Однако шпионы царства У проникали повсюду, и князь Цзинь, желая перенять опыт У, перевёл его к себе, поручив заниматься разведкой и наблюдением. Ли Хань подчинялся только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можно будет расслабиться. Цинь Юй улыбнулся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батальоне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смог обнаружить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Даже я и господин Чжао потерпели неудачу. Это не твоя вина, просто противник слишком хорошо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молча опустил голову. Цинь Юй сделал два шага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заставить их проявиться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 бы ни был этот шпион, он точно не простой солдат. Это должен быть как минимум офицер, иначе он не смог бы так точно знать ваши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следи за этими людьми. Скоро кто-то проявит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Наньгуна Сюня и его сына в Даляне?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необычного. Хозяин Наньгун отказался от подаренного вами дома и купил себе жилище в Даляне. Они живут тихо и редко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спокойно сидит на своём месте? Это не годится. Я использую этого наёмника, чтобы преподать урок хозяину Наньгуна.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удалился, и Цинь Юй вдруг почувствовал прилив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принеси оставшееся вино с земель ху. Сегодня я хочу напиться с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 с энтузиазмом отправился в гостевой двор, но обнаружил, что герой Бай ушёл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Даляна герой в белых одеждах медленно шёл, его красивые черты лица были холодны и неприступны. Все, кто его видел, обходили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чувствовал раздражение. Впервые за двадцать с лишним лет он был в растерянности. После того как он дважды хорошенько проучил Цинь Юя, этот идиот полностью исчез. В душе героя смешивались чувства вины и раздражения из-за его мелочности.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окликнул его. Голос был знакомым. Бай Юньфэй обернулся и, увидев человека,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подошёл ближе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ты? Я думал, что ошибся. Что ты делаешь в Даляне?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вспомнил о Цинь Юе, и его настроение снова испортилось.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ты недавно был на горе Ци, и я поехал тебя искать, но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подвёл его к чайной лавке на улице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здесь, в Даляне. Учитель беспокоится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его младший брат и учитель постоянно ссорились. Время от времени, возвращаясь на Большой Снежный хребет, он слышал, как учитель выражает беспокойство за Бай Юньфэя, или видел, как тот сидит в заточении. Чжо Цинфэн никак не мог понять, почему его послушный двадцать три года младший брат вдруг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в разъездах, со мной ничего не случится. Можешь передать учителю, чтобы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сам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Даляне? В таком шумном месте, как Далян, Бай Юньфэй обычно избегал появляться. Почему он теперь здесь бродит?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повидать человека...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появился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был замкнутым, но с ним действительно было трудно сойтись. Ладил он только с братьями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зная его характер, покачал головой и не стал спрашивать дальше.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долго в разъездах. Учитель беспокоится. Поехали со мной обратно на Большой Снежный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хлопнул по столу, проявляя старшинство.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поедешь со мной, я расскажу учителю, и он сам приедет в Далян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нахмурился, долго взвешивая,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но ты не должен говорить учителю, что я был в Даляне.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согласился быстро,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попрощаться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поедем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всё ещё злится на него. Если пойти, он может ещё больше разозлиться. Лучше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вошёл в зал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Заперли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тяжело вздохнул и больше не говорил. Сяо Фу-цзы, заметив, что князь не в духе,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прикажем начальнику Даляна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 может похитить Бай Юньфэя?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молча встал в стороне. Его Высочество князь Цзинь просмотрел несколько казённых документов, и его взгляд упал на кувшин с вином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подал кувшин и чашу, налив князю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чашу, отхлебнул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 считал Бай Юньфэя мелочным за то, что тот ушёл, не попрощавшись. Ещё больше его возмущало, что это он, Цинь Юй, был избит, а Бай Юньфэй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чувством несправедливости Цинь Юй допил весь кувшин до последней капли, поклявшись больше никогда не дарить Бай Юньфэю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взять Юньфэя на охоту в путевой дворец на горе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деревянный чурбан понял, что охота с луком на лошади — это не то же самое, что кидать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заметил, что князь пьян,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вернёмся во дворец Дэшоу.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только помог ему подняться, как князь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куда угодно, только не во дворец Дэшоу.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поднял голову, его лицо было странным, и 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вернёмся во дворец Дэшоу.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не находит покоя, везде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**Несколько дней спустя**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осмотрел резиденцию Наньгуна Сюня. Она не была роскошной, но выглядела изысканно. Он кивнул, жестом веля Ли Ханю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быстро вышел, за ним следовал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хотел поклониться, но Цинь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стоит церемоний. Я просто прогуливаюсь по окрестностям и заглянул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Высочество,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вошёл внутрь, заметив, что Наньгун Юйлян хмурится, его недовольство было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**Цветочный зал**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чашку чая, которую подал слуга, и посмотрел на Наньгуна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вы прибыли в Далян, я был занят делами и не смог должным образом принять вас.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занят государственными делами, а я лишь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ответил Наньгун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подул на чайные листья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 меня появилось свободное время. Погода в последние дни хорошая, и я планирую отправиться на охоту в путевой дворец на горе Цзин. Хочу пригласить вас и жреца.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на мгновение задумался, не понимая намерений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видя затруднение отца,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уже в возрасте, а я плохо стреляю из лука. Мы можем испортить вам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