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Стук шагов снова раздался, и Цинь Юй резко схватил чайную чашку со стола, швырнув её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Все,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чашка не упала на пол, но человек всё же вошёл в комнату. Цинь Юй поднял голову и увидел Бай Юньфэя, который стоял и смотрел на него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поднял чашку, поставил её обратно на стол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Убил столько людей, и вдруг стал таким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устал, — усмехнулся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отдохни. Я останусь здесь, никто не войдёт, — серьёзно сказал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рассмеялся,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посмотрел на Цинь Юя, который уже встал, и шагнул за ним. Цинь Юй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спокойно сказал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Цинь Юй. Самому идти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начальника судебного приказа Нянь Цзыпин всё ещё сидел, глядя на квадратный кусочек неба, но его выражение лица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ему знакомым. Он обернулся и увидел князя Цзиня. Нянь Цзыпин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камеры открылась, и Цинь Юй вошёл внутрь, долго смотря на Нянь Цзыпина,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начальника судебного приказа — моя ошибка. Я не должен был везти тебя в Далян. Я не ожидал, что их заговор окажется таким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подумать, что даже Вэнь Гуантун предаст? Это показывает, что аристократические семьи давно начали подрывать новых чиновников. Просто я не смог вовремя это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подвёл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указ, — Цинь Юй достал его и передал Нянь Цзыпину. — Посмотри. Если не понравится, порви.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Цзыпин взял указ и медленно прочитал его, слово за словом. В конце он поднял голову и посмотрел на князя Цзиня,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ваш текст прекрасен, но здесь одна ошибка. В остальном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Юй опустил взгляд, больше не глядя на Нянь Цзыпина. — Нянь Цзыпин, я виноват перед тобой. Я могу обещать тебе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 Нянь Цзыпин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серьёзно кивнул. Нянь Цзыпин убрал улыбку, поправил рукава своего халата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знаю, что вы стремитесь к великому. Я прошу вас продолжать новую политику, чтобы все учёные могли проявить свои знания, чтобы простой народ не был порабощён аристократическими семьями. Князь, вы сможете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просьба? — Цинь Юй посмотрел на него и вдруг импульсивно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Нянь Цзыпин поднял голову и посмотрел на него. — Мне не нужно изгнание. Я не позволю, чтобы имя Цзыпина стало предлогом для нападок на новую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изгонят, то имя Нянь Цзыпина навсегда останется пятном, вечным напоминанием о провалах новой политики в царстве Цзинь. Такую жизнь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тебе, — Цинь Юй поднял его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больше нет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есть старая мать в Чаннине. Я позабочусь о ней до конца её дней, — сказал Цинь Юй, затем, немного помедлив,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остаться в Дунъяне?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меня лучше, чем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Цзыпин рассмеялся, его смех был облегчённым и искренним. Цинь Юй отвернулся от этой улыбки и вышел из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оправдает Нянь Цзыпина. Сколько бы лет ни прошло, ничего не изменится, ведь это он сам вынес приговор. По крайней мере, пока он жив, никто не посмеет его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округа Дунъян, которых так любил Нянь Цзыпин, всегда будут считать его предателем. Они никогда не узнают, что однажды молодой человек, полный надежд на великое будущее, пришёл сюда и погиб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каменной дороге Цинь Юй и Бай Юньфэй шли бок о бок, за ними следовала повозка. В ночи не было ничего, кроме звука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Юньфэй, — тихо спросил Цинь Юй в темноте, глядя вперёд. — Ты знаешь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 голос Бай Юньфэя был таким же холодным,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Цинь Юй. Лучше не знать князя Цзиня. Он 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одетый в чёрное, растворился в ночи. Бай Юньфэй смотрел на его спину, вдруг захотел обнять его, но не нашёл в себе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Наньгун Юйлян снова подошёл к Нянь Цзыпину, держа в руках указ. На этот раз он ничего не сказал, его лицо было каменным. Нянь Цзыпин же смотрел на него с улыбкой, хотя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можешь улыбаться, — мрачно сказал Наньгун Юйлян. — Ты скоро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нужно плакать? — Нянь Цзыпин подошёл ближе и посмотрел на то, что тот держал в руках. — Раз уж ты принёс вино для прощания, почему бы не угостить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пол, Наньгун Юйлян налил две чашки вина и выпил свою быстрее, чем Нянь Цзыпин. Он никогда не сталкивался с таким. Если бы он не заглушил вином свою печаль, он бы, возможно,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Гуантун из одного города, с детства учились вместе. Я думал, что мы родственные души, но оказалось, что наша дружба не стоит даже нескольких дней нашего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снова выпил чашку вина, на его лице появился лёгкий румянец.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спросил Нянь Цзыпин.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пошёл на службу, о том, что был верен князю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Цзыпин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все учёные мечтают о службе. Только на службе можно проявить свои знания. Если не пойти на службу, зачем тогда учиться столько лет? Только те, кто не смог поступить на службу, сожалеют.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служба погубила твою жизнь, — недоумевал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этом мире не умрёт? — Нянь Цзыпин снова поднял чашку и выпил её до дна. — Что касается князя, Юйлян... ты не понимаешь Императорский двор, не понимаешь аристократические семьи и тем более не понимаешь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 сказал Наньгун Юйлян. — Если в этом мире все преданные министры умирают несправедливо, зачем тогда этот мир, зачем тогда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будущего, ради мира, — серьёзно сказал Нянь Цзыпин.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князь Цзинь сможет создать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покачал головой, не сказав больше ни слова. Но Нянь Цзыпин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слуги, наша задача — выполнять свои обязанности. Князь Цзинь — правитель. Хотя мы с ним едины, между нами есть разница. Когда ты войдёшь сюда, ты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пойму? — нахмурился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доброта может быть жестокой, а малая доброта губит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Нянь Цзыпина Наньгун Юйлян так и не понял, но они глубоко засели в его сердце. Много лет спустя он внезапно осознал, насколько они были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Дунъян.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Кайян, восточные ворота города. Цинь Юй сидел на надвратной башне. Перед воротами возвышался помост, на котором стоял на коленях одинокий Нянь Цзыпин. Вокруг собралось много людей, которые указывали на него пальцами или тихо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сдвинулось, перешло через крышу башни и осветило голову Нянь Цзыпина.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подошёл, Нянь Цзыпин поднял голову, солнце ослепило его глаза. Он тихо усмехнулся. Его родина была в Чаннине, но он всей душой любил округ Дунъян, потому что здесь когда-то жила его мечта. Он посмотрел вдаль, на зелёные горы, которые всё так же стояли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земли! Князь, не забудь обещание, которое ты дал своему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 меч, кровь брызнула в воздух. Цинь Юй слегка отпрянул. По жестокости это не сравнится с Ду Цином, по крови — с полем боя. Но кровь, бьющая вверх, напугала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Преданность, ярко-красная!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уезда Цю Цинь Юй стоял перед одинокой могилой и глубоко поклонился. Он медленно присел, глядя на три больших иероглифа на камне,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меня, кто ещё знает? — И если ты, дух, есть на небесах, сожалеешь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здесь ещё кто-то есть. Цинь Юй обернулся и увидел Наньгун Юйляна, который стоял позади, с удивлением смотря на него. Цинь Юй встал, уступив место, и сел на камень рядом, не говоря ни слова. Наньгун Юйлян тоже молча подошёл и начал совершать обряд поминовения.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закончив обряд, Наньгун Юйлян встал рядом с князем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 Цинь Юй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сел рядом и вместе с ним смотрел на лес, который колыхался под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всегда сначала убивает, а потом 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 я искренне, и поминаю тоже искренне, — спокойно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лицемерным, — сухо заметил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лицемерен, — усмехнулся Цинь Юй. — Ты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стоит ли удивляться? Наньгун Юйлян тоже усмехнулся и продолжил смотреть вперёд. Вдруг он понял, что ему больше нечего сказать, нечего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встал и ушёл. Наньгун Юйлян посмотрел на его халат, испачканный грязью,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думаете, Нянь Цзыпин умер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