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 Бай Юньфэй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осмотрел его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совсем ребёнок, что ли? Намеренно подстроил всё это! — с негодованием высказался Его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резко поднял его на ноги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 меня напал. Если твои навыки слабы,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так ошарашен, что не мог вымолвить ни слова. Через некоторое время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одним ударом убил меня? В конце концов, я тоже получил удары. Как ты можешь быть таким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бы. Я хорошо тренирован.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принёс сюда вино, чтобы встретиться с этим героем, который только и делает, что ставит меня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каменном доме наступила неловкая пауза. Князь Цзинь злился на себя за свои слабые навыки и на героя Бая, чьи немногословные, но острые замечания каждый раз лишали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Юньфэя, его молчание было вызвано более сложными мыслями. Помолчав некоторое время, он взглянул на Цинь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благодаря моей проницательности, — с довольной улыбкой ответил Цинь Юй, чувствуя, что восстановил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доме не могло быть так чисто, да ещё и с лёгким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хотел продолжить расспросы, но, глядя на его выражение лица, решил не утруждать себя. Заметив на столе кувшин с вином, он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достал маленькую печь, чтобы подогреть вино. Аромат напитка разлился по комнате. Князь Цзинь, держа в руках бокал, смотрел в окно на голубое небо и белые облака, чувствуя себя легко и непринуждённо. Он откинулся назад, не желая говорить, а Бай Юньфэй, бросив на него взгляд, тоже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кувшин опустел наполовину, Цинь Юй наконец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весь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жил на Большом Снежном хребте, потом отправился в Минъюэ, — ответил Бай Юньфэй, поднимая бокал, чтобы скрыть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всегда, свободен и независим! Цинь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мы знакомы уже шесть лет, но сколько раз мы сидели вот так за вином? Скажи, можем ли мы считать себя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мало? Тогда почему это так глубоко запало в душу? Бай Юньфэй посмотрел на него, губы его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Цинь Юй покосился на него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слишком высоко замахнулся. И ведь я даже ездил на Большой Снежный хребет,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 Бай Юньфэй повернулся к нему.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сентябре прошлого года. Я ездил инспектировать округ Цзянъюань. На обратном пути на меня напали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бормотал что-то себе под нос, а Бай Юньфэй застыл на месте, не слыша его последних слов. Он вспомнил, как в столице Цинь Юй говорил, что лично принесёт ему приглашение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Цинь Юй, заметив его странный вид, слегка нахмурился. — Где ты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очнулся,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 Цинь Юй смотрел на него с сомнением. — Солгал? Ты был на Большом Снежном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продолжал молчать. Князь Цзинь был явно недоволен, подперев подбородок рукой,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солгал? Я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Бай Юньфэй, видя, что он не унимается, прервал его. — На Большом Снежном хребте всегда строго. Нельзя просто так пускать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строгости! Цинь Юй с недоумением смотрел на него,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пожалуй, самый странный человек, о котором я когда-либо слышал. Ты ведь не девушка, чтобы тебя так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моём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беззастенчиво закатил глаза. Бай Юньфэй заметил это, но не стал обращать внимания. В глубине души он тоже был немного недоволен поступком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Бай Юньфэй подошёл к кровати, нашёл что-то и положил перед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Цинь Юй посмотрел на стол. Это был меч. Он взял его и размотал обёртку. Затем князь Цзинь уставился на меч, подаренный героем,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Он был слишком обычным! Обычные ножны, обычное лезвие, обычная рукоять, даже кисточки не было. Неужели герой Бай издевается над моим мастерством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подарил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Поздравление, — Бай Юньфэй опустил голову, и его выражение лица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В царстве Цзинь последнее время происходили одни беды, и князь Цзинь не мог понять, что тут можно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Цинь Юй выплеснул вино,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услышал, что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 Бай Юньфэй всё ещё не совсем понимал. —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всё-таки правитель царства Цзинь. Разве можно жениться, не оповестив об этом весь мир? Где ты вообще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женюсь, — Цинь Юй взял меч и внимательно его осмотрел, пытаясь найти что-то необычное в его простом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Бай Юньфэй наконец начал понимать и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и делаешь, что поднимаешь неудобные темы! Князь Цзинь налил себе вина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перешла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открыл рот, чувствуя, что должен что-то сказать, чтобы утешить Цинь Юя, но не знал, что именно. Где-то в глубине души появилась лёгкая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свадебный подарок? Слишком уж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Цзинь прервали радость Бай Юньфэя. Он всё ещё сомневался в искренности этого подарка. Неужели это не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его, — Бай Юньфэй, видя его придирки, протянул руку, чтобы забрать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быстро среагировал, прижав меч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такой скромный подарок, а ещё хочешь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Юньфэй долго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ребёнок, — Цинь Юй кривил губы, вспоминая начало их разговора. — И ещё прячешься, чтобы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пользуешься своим мастерством, чтобы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мог угнаться за изворотливостью князя Цзинь, холодно посмотрел на него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хоть немного владеет боевыми искусствами, может тебя обидеть. Ты же всего лишь посредственный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Князь Цзинь встал, положил меч на стол и, глядя на спокойный, но слегка презрительный взгляд Бай Юньфэя, сделал шаг,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 мгновение удивился, смотря на Цинь Юя, который повалился на кровать, как идиот. Никогда ещё поединок героя не заканчивался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 героя Бая оказалось больше мяса. Князь Цзинь съел всё мясо, оставив бульон, выпил половину кувшина вина и, как и хотел, напился в доме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чёрный убийца с мечом преследовал его по пятам. Цинь Юй перебирался через горы, но не мог от него избавиться. Когда силы были на исходе, он вдруг увидел дворец князя Цзинь. Ворота распахнулись, и Ван Лян с группой солдат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лежал, слегка покачивая головой. Бай Юньфэй насторожился, услышав его необычное дыхание,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открыл глаза, почувствовав рядом кого-то, и выхватил кинжал из-под подушки, размахивая им. Бай Юньфэй, ещё не успевший коснуться его, схватил его запястье и оттолкнул. Кинжал вылетел из руки и с громким звоном вонзился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Цинь Юй посмотрел на него, смущённо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пришёл ко мне. Мы на горе Ци, разве ты забыл? — Бай Юньфэй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 Цинь Юй наконец понял и с облегчением вздохнул. Хорошо, что Бай Юньфэй обладает высоким мастерством, иначе он бы поранился. Его проблема становилась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зажёг лампу на столе и снова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 — Цинь Юй махнул рукой. — Мне приснился убийца, который пытался на меня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знаю? Если бы знал, то уже поймал бы его, — пробормотал Цинь Юй про себя, увидев, что за окном стало совсем темно,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Бай Юньфэй,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Сюаньчэне ещё есть дела. Не могу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молчал, сжав губы, с бесстрастным выражением лица стоял позади и смотрел, как Цинь Юй засовывает кинжал за пояс и берёт подаренный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по Сюаньчэну?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Юньфэй кивнул, сохраняя свой обычный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немного удивлён. Он спросил просто так, не ожидая, что молодой герой действительно согласится. Раньше он тоже спрашивал, но Бай Юньфэй всегда избегал этого. На этот раз он, похоже,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стоя рядом, кивнул. Если бы он сам не видел армию хусцев, то мог бы подумать, что нападения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вам стоит вернуться в Далян? — Ван Мэн смущённо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