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тоже хочу их спасти, но если мы бросимся туда, это будет лишь бессмысленная гибель, — сказал князь Цзинь, легонько похлопывая Наньгун Юйляна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услышав звук дождя, резко поднял голову и, оттолкнув руку князя,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Ты вообще не хочешь их спасать. Ты никому не доверяешь. Ты подозреваешь, что вчера мы выдали твое местоположение, и намеренно оставил их умирать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оттолкнутый, пошатнулся и упал в грязь, с недоумением глядя на Наньгун 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видишь ценности человеческих жизней. Для тебя все — пешки, — голос Наньгун Юйляна становился все громче, его гнев нарастал. — Всех можно принести в жертву.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Цинь Юй, уже без тени недоумения, посмотрел на него. — А откуда тогда взялась твоя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тебе нужен Дворец Небесного Бога, нужна эта пешка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Цинь Юй громко рассмеялся, встал и слегка наклонился к Наньгун Юйляну: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это хорошо, что ты это понимаешь. Слушай, Наньгун Юйлян, если я умру здесь, ты, твоя семья Наньгун и Дворец Небесного Бога последуют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схватил его за воротник и поднял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моя жизнь действительно важнее вашей.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развернулся и быстро ушел. Наньгун Юйлян, опустив голову,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 вдруг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Цинь Юй на мгновение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если будет необходимо, то пожертвуешь собой. Но в твоем сердце нет ничего необходимого, — голос Наньгун Юйляна был хриплым от крика, но в нем чувствовалась твердая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городской стене столицы маленький жрец тоже кричал так. Цинь Юй на мгновение остановился, но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Цинь Юй и Наньгун Юйлян укрылись от дождя. Маленький жрец был бледен, его плечи слегка дрожали. Цинь Юй взглянул на него,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не переставая, сухих дров не было, да и князь Цзинь вряд ли умел разводить огонь. Жрец, кажется, почувствовал его взгляд, слегка отвернулся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продолжался весь день и стих только к вечеру. Наньгун Юйлян уже свернулся в углу и заснул. Цинь Юй посмотрел на улицу, немного поколебался, но все 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развести огонь, иначе кто-то простудится, и это станет еще большей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ночь, Цинь Юй наконец развел костер. В свете пламени Наньгун Юйлян, прислонившийся к каменной стене, выглядел совсем не так, как днем, когда гневно кричал на него. Свернувшись, он напоминал обиженного ребенка. Цинь Юй подумал о своем дневном гневе и понял, что это был скорее стыд от того, что его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все еще был тем самым избалованным принцем из столицы, капризным и несправедливым. Но стал умнее, обрел больше власти, и теперь окружающие больше не могли терпеть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Избалованный повеса не подходит для этого места, но он, кажется, справляется лучше большинства. Человек, который не подходит, но делает все хорошо, — не станет ли это проблемой? Власть, которой он обладает, не сможет удержать все. Не упадет ли он однажды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вспомнил те моменты, когда просыпался в холодном поту в темноте Дворца Юншоу. Это вызывало в нем все больший страх, поэтому он стал подозрительным, жестоким и властным, стремясь крепко держать все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костра вспыхнуло, и Цинь Юй очнулся от своих мыслей. Он взглянул на маленького жреца, размышляя, стоит ли его будить. Но тот, кажется, уже начал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открыл глаза. Перед ним горел костер, а за пламенем он увидел князя Цзинь, который, казалось, смотрел на него. Взгляд был мимолетным, и он не успел 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верхнюю одежду и высуши ее у огня, иначе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произнес это, и Наньгун Юйлян сел, не ответив, но послушно начал снимать одежду. В такой ситуации заболеть было бы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 Цинь Юй, глядя на его все еще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просто немного холодно, — спокойно ответил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Погрейся у огня, — Цинь Юй бегло взглянул на него, не выражая эмоций. — Завтра мы уходим отсюда в Цючэн.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Наньгун Юйляна был заложен, и он слегка нахмурился. Внезапно тень мелькнула, и одежда князя упала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 Цинь Юй, заметив его недовольство, слегка раздраженно произнес. — Заболеть сейчас будет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жрец немного поколебался, но все же надел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в молчании. Ближе к утру Цинь Юй тоже склонил голову на каменную стену и ненадолго заснул. Проснувшись, он увидел лишь пепел от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кажется, уже давно проснулся. Увидев, что князь открыл глаза, он поспешно отвернулся и протянул ему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Рассвело, — Цинь Юй взял одежду, надел ее и вышел из пещеры.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 горах было прохладным. Цинь Юй и Наньгун Юйлян шли по тропе, и холодный горный ветер пробирал их до костей. Наньгун Юйлян страдал больше. Цинь Юй хотел что-то сказать, но, увидев его отстраненный вид,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войдем в город, возьми верительную бирку и отправься в ямынь Цючэна. Скажи, что ты специальный посланник князя Цзинь, и у тебя есть срочное донесение для Кайяна.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Наньгун Юйлян кивнул, затем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попросить городского начальника Цючэна сопроводить нас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Цючэн небольшой, здесь нет значительного гарнизона. Вчера повстанцы уже добрались сюда. Если они отправят с нами охрану, то станут легкой мишенью для повстанцев.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наше нападение было странным. Вероятно, кто-то выдал наше местоположение. Если нас будут сопровождать, информация снова может быть раскрыта, — продолжил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ты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умен, просто стал немного лучше понимать князя, — Наньгун Юйлян, не выражая эмоций, смотрел вперед. С его подозрительностью и осторожностью, князь, конечно, поступил бы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Цинь Юй усмехнулся, тоже глядя вперед. — Если бы ты действительно понимал меня, тебе не следовало бы говорить этого. Угадывать мысли людей для жреца —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улыбнулся ему, и жрец явно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Цзянье Ду Сюэтан уже несколько дней не возвращался домой, все время проводя в казенной палате, расследуя ситуацию в Дунъяне. Он никогда не видел, чтобы Фу Юйсы был настолько расстроен. Это говорило о том, что в делах царства Цзинь в Дунъяне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ветер дул в окно, и Ду Сюэтан, склонившись над столом, изучал донесения. Ван Мэн отправился на Северную границу, армия князя Цзинь в Дунъяне сократила свои силы, а в Кайяне на востоке участились стычки между повстанцами и небольшими отрядами армии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необычно. Если они планируют наступление, зачем отправлять генерала так далеко? Если отступают, зачем ввязываться в схватки с повстанцами?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Ду Сюэтан поднял голову, его взгляд был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испугавшись его вида, сначала замешкался, но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Северной границы усомнился в приказе ставки великого генерала и был арестован.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осмелился усомниться в приказе ставки великого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нахмурился, его брови сдвинулись, и он с недоумением посмотрел в окно. Внезапно его брови дрогнули, и он резко повернулся, схватив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порыв ветра, и Ду Сюэтан понял, что его ладони и спина покрыты холодным потом. Теплый ветер теперь казался ему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посмотрел в окно. Светило солнце, погода была прекрасной. Ду Сюэтан, скрестив руки за спиной, стоял у окна и смотрел вдаль. «Это правда? Вы действительно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избегал слова «смерть» в своих мыслях, намеренно и невольно.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голом холме Наньгун Юйлян смотрел на суетящуюся толпу, и его мысли были в беспорядке. В тот день, не дойдя до Цючэна, они столкнулись с повстанцами. К его большому удивлению, князь Цзинь, не раздумывая, перешел на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покачал головой и вернулся в маленькую хижину за спиной. Князь Цзинь лежал на кровати, и на его лице больше не было прежней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беспокоитесь?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 Цинь Юй сел и посмотрел на него. — Ты врач, а в таких местах врачи всегда нужны. Никто нас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использовать меня против повстанцев?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отравить их всех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замер на месте. Цинь Юй, увидев, что тот поверил ему, одновременно рассмеялся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считаешь меня подлым, ты не должен думать, что я глуп. Разве такой трюк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Наньгун Юйлян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 Цинь Юй махнул рукой и снова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совсем не беспокоился, было бы неправдой. Он думал, что господин Чжао не потеряет хладнокровия, но, увидев, что армия князя Цзинь активно разведывает округу, Цинь Юй понял, что господин Чжао всерьез беспокоится о его жизни и готов на все, чтобы найти его. Это означало, что что-то заставило его действовать столь отчаянно.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