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Прошедшей ночью прошел небольшой дождь, и переулки превратились в грязное месиво. Стражник, глядя на желтые грязевые пятна на роскошном халате Вашего Высочества князя Цзинь, не мог понять, что же в этом месте могло быть столь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Юйлян, наблюдая за князем, идущим впереди, тихо улыбнулся, испытывая некоторое восхищение его упорством. Дела в округе Дунъян были действительно сложными, иначе гордый князь Цзинь никогда бы не снизошел до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Яочэн был небольшим, но князь Цзинь и Наньгун Юйлян провели здесь целый день, прогуливаясь без дела. Свет постепенно угасал, и ноги князя начали болеть. Он бросил косой взгляд на маленького жреца, идущего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Жрец, насладился ли ты вдоволь?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Вдоволь, — вежливо улыбнулся Наньгун Юйлян.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возвращаемся?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явственно закатил глаза и приказал стражнику немедленно привести лошадей.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горизонте клубились тучи, и казалось, что скоро снова пойдет дождь. Цинь Юй, заметив это, нахмурился и поспешил подтолкнуть всех к скорейшему отправлению.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западу от Яочэна казенный тракт резко сворачивал у подножия горы, огибая ее. По обеим сторонам тянулись густые леса, которые в полумраке казались особенно мрачными.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У-у-у... Раздался слабый звук, и Цинь Юй слегка повернул голову, мельком заметив холодный блеск. Инстинктивно он прижал Наньгун Юйляна и пригнулся.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Свист! Холодная стрела пронеслась над его головой. Боевой конь взвился на дыбы, и, хотя Цинь Юй остался невредим, жрец был сброшен с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осторожны, Ваше Высочество! — стражник мгновенно встал на защиту князя. — Ваше Высочество, враги скрываются в темноте, а мы на виду. Нужно немедленно уйти!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Батальон охраны князя Цзинь всегда ставил его безопасность на первое место, и двое стражников мгновенно приняли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Хм... Цинь Юй на мгновение заколебался, глядя на лежащего на земле Наньгун Юйляна. Если бы кто-то из Дворца Небесного Бога погиб здесь, это не только усугубило бы проблемы в Дунъяне, но и дало бы повод для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 жреца.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замешкался, но затем подчинился и быстро поскакал назад. Свист! Еще одна стрела пронзила воздух, и стражник, наклонившийся, чтобы поднять Наньгун Юйляна, был сбит с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Проклятие! — прошептал Цинь Юй, стиснув зубы, и тоже развернул коня, помчавшись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схватил Наньгун Юйляна и втащил его на лошадь. Едва они повернулись, как перед ними мелькнул холодный блеск клинка. Цинь Юй не успел защититься и вместе с жрецом упал с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нападающих, все в черных одеждах и с закрытыми лицами, с мечами в руках бросились на них. Цинь Юй понял, что все они были искусными бойцами. Сгущающиеся сумерки скрывали их силуэты, и князь осознавал, что затянувшаяся схватка приведет к гибели всех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 Его рука онемела от удара, и Цинь Юй, видя очередной блеск меча, мельком взглянул в сторону. Мысль промелькнула в его голове, и вместо отступления он бросился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нападавшего вспыхнул азарт, и он занес меч, нацелившись на шею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Хэ! — Цинь Юй резко выдохнул, стиснув зубы, и бросился вперед, резко размахнувшись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удивился нападавший.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Пфф... Меч вонзился в грудь другого нападавшего. Цинь Юй оттолкнулся ногой и, воспользовавшись замешательством противника, схватил человека и вытащил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Пфф-пфф-пфф! Князь Цзинь нанес несколько ударов, прежде чем оттолкнуть нападавшего и, схватив ошеломленного Наньгун Юйляна, вскочил на лошадь.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убежишь?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один блеск меча, более быстрый и смертоносный, чем предыдущие, уже был рядом. Дзынь! Стражник выставил меч, отклонив удар, но лезвие все же оставило царапину на боку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— стражник тоже вскочил на лошадь, дернул поводья и помчался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послышался топот копыт. Цинь Юй знал, что нападавшие преследуют их. Ночь была темной, дорога скользкой, а он был ранен. Если бы враги устроили засаду, даже боги не смогли бы спасти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Иго-го! Цинь Юй резко дернул поводья, свернув на узкую тропинку, чтобы скрыться от преследователей. Благодаря тому, что князь с юных лет был искусным наездником, он и Наньгун Юйлян не слетели с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Разделимся. Если удастся уйти, встретимся в Кайяне и вызовем подкрепление.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оглянулся. Темнота была непроглядной, и силуэты нападавших не были видны, только далекий топот копыт доносился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тоже на мгновение заколебался, но затем понял, что это единственный шанс спастись, и на следующем перекрестке дернул поводья, помчавшись вперед. Цинь Юй свернул на другую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будем делать? Куда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Нападавшие остановили лошадей, глядя на развилку. Один из них спросил лидера.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Разделимся, — резко ответил лидер, глядя на две темные дороги. Эти двое не были сильны в бою, и разделение не представляло угрозы. Главное — не дать никому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дождя начали падать. Дождь, который предвидел Цинь Юй, наконец начался. У подножия горы, за кустами, было небольшое углубление. Цинь Юй и Наньгун Юйлян прижались к нему, укрываясь от дождя и возможных преследователей.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Лошадь была отпущена, и осталось только двое нападавших, которые, несомненно, разделились. Теперь оставалось надеяться, что за ними гонится только один, и что он отвлекся на убежавшую лошадь.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что будем делать сейчас? — спросил Наньгун Юйлян, обращаясь в сторону князя. Ночь была настолько темной, что он не мог разглядеть его, только слышал учащенное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впервые в жизни столкнулся с нападавшими, впервые оказался в дикой местности, впервые... В общем, много чего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Используем лес как укрытие и попробуем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он тоже не видел человека, но заметил глаза, отражающие слабый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знает, где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хотел что-то сказать, но его рот внезапно закрыла холодная рука. Голос князя прошептал ему в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прислушался. На дороге вдалеке послышался топот копыт. Он побледнел и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звук удалился, Цинь Юй заметил, что Наньгун Юйлян дрожит. Он убрал руку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ушли, жрец. Не задыхайся.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ранены? — раньше он не заметил, но теперь, когда князь приблизился, Наньгун Юйлян уловил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прислонился к каменной стене рядом с ним. Действительно, голова кружилась, и раны открылись после быстрой скачки.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перевяжу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видишь в темноте?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Темнота скрыла покрасневшее лицо Наньгун Юйляна. Цинь Юй закрыл глаза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Подождем до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солнечный свет пробивался сквозь высокие деревья, создавая узоры на земле. Князь Цзинь и Наньгун Юйлян уже полдня шли через густой лес, но так и не встретили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здесь действительно так безлюдно? Цинь Юй вздохнул и бросил взгляд на Наньгун Юйляна. Лицо жреца было напряжено, его роскошный халат порван, а шаги стали неуверенными.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жрец, не пугай себя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Жрец, — вдруг с улыбкой произнес Цинь Юй, — как тебе здешние пейзажи по сравнению с Яочэном?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Наньгун Юйлян очнулся и с недоумением посмотрел на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Хе-хе... Где красивее?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расслабился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Ваше... Вы так спокойно гуляете.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на улице, и он решил изменить 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виноват, — Цинь Юй толкнул его локтем. — Зачем ты увел нас так далеко, чтобы полюбоваться пейзажами? Посмотри, что теперь.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могли не идти со мной, — Наньгун Юйлян надулся, слегка обидевшись. Если бы не князь, они бы не встретили нападавших!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обвиняешь меня в том, что я тебя подвел?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 молчал, но его взгляд говорил сам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Хе-хе... Сначала князь хотел разрядить обстановку, но теперь ему действительно стало интересно. Как же быстро маленький жрец вернулся к своему обычному поведению.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— Князь Цзинь нарочно вздохнул и посмотрел на него. — Я надеялся, что, спасая тебя, заслужу твою помощь в будущем. Но, похоже, жрец не собирается помнить эту услугу.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думает, что мы вернемся?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внезапно остановился и посмотрел на князя. Бледное лицо князя все еще сохраняло беззаботную улыбку, но в ней было что-то успокаивающее.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не ответил. Они были в глуши, шли полдня, но не встретили ни души. Не хватало еды и одежды, они были ранены. Если бы наткнулись на диких зверей, последствия были бы ужасны.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Жрец, — Цинь Юй прервал его размышления и посмотрел на него. — Я не умру так легко. В седьмой год эры Юнхэ говорили, что я погиб на Северной границе, но я все еще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кивнул, и его сердце немного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Отдохнули?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http://bllate.org/book/16170/1450793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