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пойдём, — Цинь Юй решил сначала зайти внутрь, но вспомнил о стражнике, повернулся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Князь Цзинь взглянул на него, и стражник сразу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безопасность,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Далян, что здесь может быть опасного! — Цинь Юй понизил голос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колебался, 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отдельном кабинете, этот небольшой павильон Июэ действительно был неплох. Цинь Юй и брат Цзыци слушали мелодии, пили вино, и большая часть недовольства от увещеваний старых чиновников рассеялась. Единственное, что не совсем гармонировало, так это этот брат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Цзыци, тебе не нравится эта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такая красивая, а ты так сдержан,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неинтересно, — Ань Цзыци налил себе вина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будучи из знатной семьи, конечно, не раз бывал в публичных домах, но он был слишком высокомерным, и большинство людей не впечатляли его. Кроме того, он считал, что посещение публичных домов и охота были одинаково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 Цзыци, ты так возвышен, — Цинь Юй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 чем занимается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только что коснулся руки молодого юноши, слегка наклонился, глядя на его покрасневшие щёки, и уже хотел пошутить, но, услышав этот вопрос,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торгуете лошадьми, то вам надо в Сюаньчэн, а не в Далян! — Ань Цзыци покачал веером, слегка раздражённый этим вруном.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Цзыци, — Цинь Юй вздохнул,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прекрасный вечер, с красавицей перед тобой, ты не хочешь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 щелчком закрыл веер, опёрся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кажется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значит, для твоего развлечения,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приподнял бровь, взял бокал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шесть братьев, старшие занимаются семейным делом, а я не люблю торговать лошадьми, особенно люблю посещать публичные дома. Поэтому... я приехал в Далян, чтобы открыть здесь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Ань Цзыци снова закашлялся. Всё было нормально, но вдруг всё стало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 вы действительно...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Цинь Юй улыбнулся ему, слегка наклонился и, подняв бровь,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Цзыци, ты так заботишься обо мне, может быть... ты что-то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перестань выспрашивать, — Цинь Юй закатил глаза. — Прекрасный вечер, брат Цзыци, не упускай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Боя признаёт, что всё, что он сказал ранее, было ложью? — Ань Цзыци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 Цзыци, ты всё время пытаешься меня проверить, но сам тоже не говоришь правду, — Цинь Юй усмехнулся. —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действительно зовут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действительно зовут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Цзыци открыл рот, чтобы что-то сказать, но дверь открылась, и вошёл слуга, поклонился Ань Цзыци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вас зовут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брат Цзыци, вас тоже строго контролируют дома. Я желаю вам скорейшего освобождения, — Цинь Юй поднял бокал и с сожалением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слегка дёрнулся,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 завтра у вас будет время? Я хотел бы снова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завтра в книжной лавке, — Цинь Юй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засмеялся в комнате, смеялся с удовольствием. Завтра он точно не пойдёт в книжную лавку! С высокомерным самообладанием он ушёл, а Цинь Юй с радостью пил дотемна,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кабинет, Ань Цзыци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срочно вызвали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Ань Цзымо стоял у окна, обернулся, увидел его и с лёгким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старые чиновники собираются подать коллективное прошение, чтобы князь Цзинь восстановил ежедневные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серьёзно! Ань Цзыци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указанию канцлера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Прошение подаёт наставник Лю, но было ли это по указанию канцлера Фань, неизвестно, — Ань Цзымо сел напротив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зависимых государствах был наставник, ответственный за наставление и увещевание князей. Хотя это была его обязанность, но наставник Лю всегда был близок с канцлером Фань, и это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беспокоит,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клан Ань подписать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тоже замолчал. Если это действительно было инициировано канцлером Фань, то клан Ань обязательно присоединится. С тех пор как их отец умер, влияние Фань Вэньтяня в царстве Цзинь было непревзойдённым. За пределами Зала Лэсин канцлер Фань даже заставил князя Цзинь отозвать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канцлер Фань стоит в тени, и его действия неясны. Если клан Ань поспешит подписать прошение, то может навлечь на себя гнев князя Цзинь. Князь Цзинь не сможет схватить Фань Вэньтяня, но может выместить злость на клане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Ань Цзыци начал, — вы видели князя Цзинь. Как вы думаете, сможет ли он устранить влияние канцлера Фань в царстве Цзинь и даже... уничтожить клан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Ань Цзымо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имел в виду Ань Цзыци, но было трудно предположить. Хотя действия князя Цзинь в столице были широко известны, царство Цзинь долгое время находилось под влиянием канцлера Фань, и повсюду были люди клана Фань. Устранить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может, вам стоит вернуться в округ Байчжоу для поминовения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Удастся ли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удастся, но нужно попытаться. Это единственный способ. Клан Ань с тех пор, как отец умер, был осторожен. Сейчас мы не можем обидеть ни канцлера Фань, ни князя Цзинь, и это единственный выход, — осторожно сказал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не стал возражать. Он уже думал об этом, но клан Ань слишком часто отступал. Неужели им действительно придётся вернуться к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понимал его мысли. После смерти отца старший брат молча поддерживал клан Ань, и его амбиции, конечно, не ограничивались должностью в правительстве. Но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понимаю, князь Цзинь не будет долго оставаться в покое. В царстве Цзинь начнутся перемены, но ситуация ещё не ясна. Клану Ань не стоит принимать преждевременных решений. Старший брат, отступить, чтобы потом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понял, — Ань Цзымо горько улыбнулся,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Ань Цзымо остановил его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ходил в павильон Июэ. Ты же не любишь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Ань Цзыци вспомнил о брате Боя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одного богатого юношу, который хочет открыть публичный дом. Совсем несерьёзный.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ерунда, — Ань Цзымо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сложное время, меньше общайся с такими подозрительными людьми. Клан Ань теперь поддерживаем только мы с тобой, и я надеюсь, что ты в будущем войдёшь в правительство и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старший брат,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действительно не был человеком, который любил шутить. Ань Цзымо не стал больше говорить, только сказал, чтобы он в ближайшие дни оставался в резиденции, так как, возможно, скоро они отправятся в округ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проснулся с похмелья, огляделся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помнил, что вышел из павильона Июэ и вернулся во дворец. Почему он здесь, и вокруг так тихо? Даже если это публичный дом, то где же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опираясь на руки, открыл окно и случайно взглянул на улицу. Она была заполнена людьми. Он слегка нахмурился, увидев наставника Лю Юаньсы, стоящего на коленях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пытаются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возглавлял группу старых чиновников, стоящих на коленях на улице. Все были серьёзны, атмосфера была напряжённой. На улице, кроме чиновников,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это случайно. Наставник Лю только что обсудил с коллегами прошение к князю Цзинь и, возвращаясь домой, увидел своего сына, идущего в публичный дом с радостным лицом. Наставник, будучи честным и прямолинейным, покраснел от стыда и сразу вышел из кареты, чтобы вернуть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наставник Лю в публичном доме не только нашёл своего сына, но и встретил пьяного князя Цзинь. Старый наставник не мог позволить князю вести себя так и сразу подошёл, но пьяный князь был не в себе, обвинил наставника Лю в злых умыслах и даже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учёный, не привыкший к такому обращению, собрав группу единомышленников, вышел на улицу, чтобы увещевать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появилась эта сцена противостояния между князем 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и Цинь Юй, сидя в комнате, постепенно терял терпение. Глядя на время, его гнев нарастал, и его взгляд на Лю Юаньсы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Я много лет воевал, а теперь меня может унизить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собирался выйти, когда из-за угла появились Чжао Чжипин и Фань Вэньтянь, за ними следовал Ван Мэн с батальоном охраны князя Цзинь. Он замешкался и не 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