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князя Цзинь сияли, и Ду Сюэтан вдруг почувствовал робость. Если правда откроется, не станет ли князь считать его признание в любви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амулет мира и спокойствия, который я взял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держа амулет в руках, долго смотрел на него,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Ван Мэн отправлялся в поход, его жена всегда дарила ему такой. Теперь он есть и у меня, так что мне больше не нужно завидовать генералу Вану.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князя полностью исчезла. Ду Сюэтан коснулся лба, где князь поцеловал его. Казалось, его губы все еще жгли кожу. Что вы имели в виду в последних словах,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пожалуйста, вернитесь невредимым. Я искренне надеюсь, что этот маленький амулет защитит вас и приведет обратно ко мне, чтобы я мог сказать вам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Винный дом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увидев Ду Сюэтана, пришедшего по договоренности,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вы нарушили свое слово, — холодно сказал Ду Сюэтан. — Почему вы думаете, что я все еще буду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хусцев в Новый год не было частью плана. Ду Цин намеренно ускорил события, чтобы заставить его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 Сюэтан, тебе не интересно, почему я осмелился нарушить слово, почему осмелился принуждать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холодно усмехнулся. В душе Ду Сюэтана возникло чувство тревоги, словно слова Ду Цина могли разрушить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любишь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Сюэтана побледнело. Ду Цин приблизился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не смеешь позволить князю узнать правду. Господин Ду, хусцы уже двинулись на юг. Если князь узнает, что ты мой человек, ты никогда не сможешь от этого отмыться. Князь будет ненавидеть тебя вечно,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опрокинулся. Ду Сюэтан отшатнулся и наконец понял, что его тревожило все это время. Он не хотел, чтобы князь узнал, что он обманщик, что он намеренно сблизился с ним. Он не хотел видеть, как князь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попробовать? — спросил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 поднял брови Ду Сюэтан. — Где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достигнет Сюаньчэна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бросил это и ушел. Три дня. Если сейчас передать информацию, легкая кавалерия сможет доставить ее в земли хусцев за два дня. Когда хусцы двинутся на юг, князь не будет в Сюаньчэне.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наблюдая, как он садится в повозку, наконец позволил себе злорадную улыбку. Ду Сюэтан, я не позволю тебе выйти из игры. Ты должен остаться в ней. Я говорил, что ты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Ду Сюэтан еще не командовал армией и не понимал, что нападение на Сюаньчэн заставит войска спешно выступить. В тот день, когда Ду Цин встретился с ним, князь Цзинь как раз достиг Сюаньчэна.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Ду Цин, он действительно был слишком молод — молодым, каким любил его князь Цзинь, но это погубило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успокойтесь, — утешал Сяо Фу-цзы, хотя сам не был уверен. — Все эти слухи — просто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говорят? — безразлично спросил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сожалея,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князь пропал без вести,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оцепенев, слушал эти слухи, голова его была пуста. Говорили, что когда Сюаньчэн подвергся нападению, князь был внутри. Говорили, что двести тысяч всадников прорвали оборону и захватили Сюаньчэн. Говорили, что князь Цзинь...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качались сухие ветви. Снеговик с кривой ногой, которого слепил князь, все еще стоял там. Но где же его князь? Где тот князь, который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чашка опрокинулась, теплая жидкость растеклась, как сверкающее зеркало, отражая его уродливое, лицемерное лицо. Ду Сюэтан отчаянно тер его, но как бы он ни старался, отражение становилось все более искаженным и отвратительным, но никак не исчезало, стоя перед ним, словно насмехаясь над его фальшивой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вновь возник образ князя Цзинь, залитого кровью. Огромный страх и боль обрушились на него. Ду Сюэтан, стиснув зубы, закрыл рот рукой, словно пытаясь задохнуться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обманывать меня, — злобно прошептал он. — Ду Цин, ты не должен был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 лишенная князя, больше не была местом мира и процветания. Мир иллюзий был разрушен, и все погрузились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бродил по заднему саду, впервые заметив, насколько огромна резиденция князя Цзинь. Она была настолько большой, что можно было ходить целый день и не дойти до конца, хотя раньше, гуляя с князем,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без вести, пропал без вести. Он повторял эти слова, пытаясь понять, действительно ли это так, или это просто еще одна ложь, чтобы скрыть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спрашивать, не смел проверять, боясь получить еще более пугающие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ночь. Время для него потеряло значение. Иногда казалось, что дни тянутся бесконечно, иногда — что они пролетают слишком быстро. Ду Сюэтан не помнил, когда вернулся в комнату. Очнувшись, он обнаружил себя лежащим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в бреду, он увидел, как князь гуляет с ним у залива. На вершине холма князь сидел рядом, глядя на столицу, окутанную дымом и огнями. В его глазах горело страстное желание. Тогда князь крепко держал его за руку, пытаясь втянуть в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давно знал, что вы любите меня, давно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хотел громко сказать ему о своих чувствах, но алая заря погасла, и он проснулся в темной комнате, без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вас, князь, всегда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смешанный с рыданиями. Ду Сюэтан сожалел, что в то утро он не решился, не сказал князю громко, что всегда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еще шанс? Есть... обязательно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лег, уткнувшись лицом в подушку князя, надеясь снова увидеть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больше не выходил из комнаты князя. Он боялся пропустить момент его возвращения. День за днем он сидел в одиночестве, и когда раздавался стук ночного барабана, он молча возвращался в комнату и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стояла позади него, хотела что-то сказать, но в конце концов закрыла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снова был залит кровью, но Ду Сюэтан улыбнулся, подошел и крепко обнял его. Страх ушел, и он почувствовал облегчение. Будь это сон или явь, он хотя бы увидел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простонал Ду Сюэтан, пытаясь догнать исчезающего князя,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в комнату. В его лучах стояла фигура с растрепанными волосами, вся в снегу и холоде, словно она спешно вернулась, забыв о своей обычной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живы? — Если это сон, пусть я никогда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крепко обнял его князь, прижавшись к его шее, — чуть не потерял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чувствуя холод князя и его дыхание на шее, наконец поверил, что его князь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князь был рядом, он больше не видел странных снов. Он крепко обнимал человека рядом, крепко спал, а на его губах играла улыбка, согревающая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снова проник в комнату. Ду Сюэтан улыбнулся, протянул руку к стороне, но ладонь наткнулась на холод. Он вскочил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встретила его Цуй-эр. —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 сказал, что он в кабинете, принимает гостей, — улыбнулась Цуй-эр.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вздохнул с облегчением, увидев на столе оставленную теплую кашу,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наблюдая за радостным господином, подумала, что с возвращением князя Цзинь резиденция снова наполнилась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чашу и, не задумываясь,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ждать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улыбнулась Цуй-эр. — Хотя бы наденьте верхнюю одежду. Нельзя же идти к князю в ночной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покраснел, быстро вернулся, чтобы переодеться, а затем почти побежал искать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с тобой. Хорошо? — улыбнулся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лучше бы никогда не расставаться. Радость Ду Сюэтана росла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мне амулет мира и спокойствия, но я его потерял. Я подвел твои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прижавшись к груди князя, слышал его сердцебиение. Он улыбнулся, подумав, что амулет все же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вам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говорил серьезно. Ду Сюэтан, глядя на него, вспомнил те тревожные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Северная граница была опасной? — Поэтому вы потеряли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утешаете меня. Ду Сюэтан, глядя на улыбающегося князя, подумал: вы всегда снисходительны и терпеливы ко мне. Князь, простите, я больше не буду доверять, я больше не буду делать то, что вредит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прижал его Ду Сюэтан, ладонью нежно касаясь его лица. — Вы сказали, что вернетесь, чтобы услышать ответ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