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положению, людей, которых я не могу убедить, крайне мало. Ты один из них, и это уже достижение. Сяо Фу-цзы, позови врача, — распорядился князь Цзинь, укладывая его на мягкую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пришел и ушел, евнух Фу также удалился. В комнате остались только спящий князь Цзинь и Ду Сюэтан. Последний, склонив голову, смотрел на мирно спящего князя и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нравится или не нравится — не так уж важно. Главное, чтобы так продолжалось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закончив трапезу, князь Цзинь стоял у окна, задумчиво глядя вдаль. Ду Сюэтан, наблюдая за ним со спины, почувствовал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еще пойдете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пошел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Ду Сюэтану знакомыми, но на этот раз князь не выглядел таким уж расстроенным. Ду Сюэтан опустил голову, не решаясь взглянуть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рассмеялся,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Уже все обдумал, и сейчас это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оставшись на месте, задумался. Мысли князя было слишком сложно разгадать, особенно когда он был спокоен, как вода. Посидев немного, он вдруг покраснел и быстро побежал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Давай спать, — князь Цзинь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вспоминая свои только что пришедшие мысли, покраснел и, избегая взгляда князя,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немного поспал, сидя, так что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рассмеялся, но ничего не ответил. Ду Сюэтан надул губы и, подойдя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вам снился Сюэтан?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взглянул на него, но ответа не последовало. Ду Сюэтан, вспоминая свои сны,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снились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тот день, когда тебе 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Сюэтан, зачем ты меня обманываешь? Перед глазами Ду Сюэтана вновь возник образ князя Цзинь, залитого кровью. Он непроизвольно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об этом говорить. Не думай об этом, давай спать! — князь поспешил успокоить его, погасил свет и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скрыла его тревогу. Ду Сюэтан успокоился и, слушая ровное дыхание князя, обнял его. В темноте он не мог разглядеть выражение лица князя, но почувствовал его поцелуй, горячий и 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мы помирились!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закончилось здесь, они, возможно, жили бы так вечно. Но когда он наконец набрался смелости, чтобы разобраться в своих чувствах, появился Ду Цин, человек, преследовавший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Городского Бога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ослушался меня, — сказал Ду Цин, уголок его глаза подергивался. Он уже дважды упустил возможность продвинуться.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глядя на него, вдруг понял, что Ду Цин всегда был глупцом. Если бы он случайно не схватил его, то даже не смог бы приблизиться к князю Цзинь. Так был ли он действительно угрозой для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я вам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опустил веки, в его глазах вспыхнула ярость, но в душе он понимал: раз Ду Сюэтан сказал это, значит, он не готов идти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все ваши планы, до мельчайших деталей, — спокойно ответил Ду Сюэтан. — Только зная все, я смогу доверять 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ради спасения твоего возлюбленного? — усмехнулся Ду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— спокойно сказал Ду Сюэтан, — я действительно люблю князя Цзинь, но понимаю, что он мне не по силам. По сравнению с тем, чтобы оставить все это, любовь не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глазах Ду Цина вспыхнул огонек. Он понял: Ду Сюэтан, твоя маска слишком тонка и уже выдает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Цин, хоть и был одержим своими иллюзиями, но он и князь Цзинь — что будет с ними? Повозка мягко покачивалась, Ду Сюэтан взглянул на резиденцию князя Цзинь вдалеке и крепко сжал в руке амулет мира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вы наконец вернулись! Князь знает, что вы уходили, и сейчас в комнате сердится, — встретил его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напротив, радостно улыбнулся, открыл дверь в комнату. Князь Цзинь сидел там, держа в руках книгу, и, бросив на него косой взгляд,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злится! Ду Сюэтан понял, улыбнулся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отложил книгу, и Ду Сюэтан заметил, что на страницах остались глубокие отпечатки пальцев. Князь действительно беспокоился о нем. Хорошо, что он не вступил в открытый конфликт с Ду Цином, иначе бы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гулял за пределами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гулял, — нахмурился князь, с недовольством глядя на него. — Разве я не говорил тебе 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также говорил стражникам не пускать меня обратно, так зачем же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подошел ближе, протянул руку и коснулся бровей князя. Тот, видимо, не ожидал, что он осмелится возразить, и нахмурился еще сильнее, глядя на него, не зная,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побеспокоил князя. В резиденции зимой слишком скучно, поэтому я вышел. Пожалуйста,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прижался к его груди, князь на мгновение замер, но затем расслабился и обнял его, поцеловав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прощаю, но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больше никогда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останусь здесь, рядом с вами. Возможно, тогда мне больше не придется думать о Ду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посмотрел на него, похлопал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оставаться в резиденции вечно.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промолчал. Князь обнял его, уложил и начал нежно гладить по спине. Аромат благовоний разносился по комнате, он начал дремать, и в полусне услышал, как князь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захочешь выйти, не убегай тайком,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прошептал Ду Сюэтан, сжимая в руках край одежды князя. Князь, снаружи Ду Цин, я совсем не хочу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год. С тех пор Ду Сюэтан больше не обращал внимания на этот праздник, но князь Цзинь, взволнованный, вернулся из переднего двора и настоял на том, чтобы выйти с ним из резиденции, чтобы отпраздновать нормальный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столицы было многолюдно. Он смотрел на прохожих, чувствуя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нас только двое. Если мы попадем в опасность,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ничего не сказал, в его глазах скрывалось волнение. Он взял его за руку и посмотрел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я хочу провести с тобой Новый год.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князь, я хочу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вдруг понял, что имел в виду князь. В этот момент он почувствовал, что Ду Цин, хусцы и даже ложь не имеют значения. Он хотел обмануть себя, забыть о разнице в статусе, обмане и лжи, просто держаться за руку человека рядом и прогуляться по этой оживленной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крепко держал руку князя. Князь, выросший в глубине дворца, не умел покупать ничего полезного, но оба они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даже слепил для него снеговика. Спустя много лет он наконец получил своего снеговика, хоть и кривого, но Ду Сюэтан, глядя на него, почему-то нашел его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счастливые моменты в жизни Ду Сюэтана в девятнадцать лет. Все, что произошло дальше, изменилось так быстро, что не успел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год эры Юнхэ, хусцы захватили город Муто, выставив двести тысяч войск на Северной границе. Генерал, усмиряющий Север, князь Юй, возглавил армию для подавления хусцев.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Ду Сюэтан застегивал пуговицы на одежде князя. Он делал это медленно, словно таким образом мог удержать его. Застегнув пуговицы, поправив плащ и прическу, он наконец остался без дела, стоя в стороне и наблюдая за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отправлялась в поход, и Ду Сюэтан не мог провожать князя у главных ворот резиденции. Как только князь переступил порог, они официально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падали, в саду уже не было цветов и зелени. Плащ князя развевался за спиной. Ду Сюэтан, стоя у окна, смотрел на его удаляющуюся фигуру, словно во сне, и хотел протянуть руку,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пришлось этого делать — князь, как ветер, вернулся к нему, мягко улыбнувшись. Ду Сюэтан был ошеломлен его улыбкой — это была самая нежная улыбка, которую князь когда-либо 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 праздник середины осени ты спросил меня о чем-то. Я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— тихо пробормотал Ду Сюэтан, чувствуя, что, возможно, не оправдает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ему не следовало это слышать, но в душе он не мог не радоваться. Как и в бесчисленных его фантазиях, радость поднималась из глубины сердца, наполняя каждую клеточку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ответ я услышу,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князь схватил плащ и ушел. Ду Сюэтан, глядя на его исчезающую фигуру, инстинктивно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сказать вам сейчас. Я люблю вас, очень люблю,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