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Тсс... Повозка остановилась, и князь Цзинь мягко разбудил его, помогая выйти. Ступив на землю, он вздрогнул от холодного ветра. Красные ворота были распахнуты, князь шел впереди, а Ду Сюэтан, глядя на его спину, вдруг не захотел ступать в резиденцию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заметив, что он остановился, также остановился и поправил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князь...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услышал его слов, хмурясь, он быстро вошел в резиденцию. Ду Сюэтан молча последовал за ним, и, очнувшись, понял, что оказался во внутреннем дворе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 здесь, — князь не возражал,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князя не изменилось, словно это была забота, а может, просто случайное замечание. Ду Сюэтан колебался, но все же вошел в комнату князя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снова и снова, но князь так и не появился. Он видел только людей, спешивших в кабинет. Постепенно стемнело, настало время зажигать фонари. По правилам резиденции, ему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падали снежинки. Ду Сюэтан, вспомнив утренние слова князя, плотнее закутался в плащ и последовал за Цуй-эр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Сюэ... Господин Сюэ! — подбежал Сяо Фу-цзы и остановил его. — Господин Сюэ, князь велел передать, что с сегодняшнего дня вы будете жить здесь и можете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Фу-гун, это включает... кабинет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да, — Сяо Фу-цзы тоже не был уверен,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вам нужно что-то принести? Я могу распорядиться, чтобы люди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Фу-гун, — улыбнулся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спасибо, что даже в такое время вы доверяете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Цзиня была спокойна, как вода. Только князь и его маленький кабинет были заняты делами. Несколько дней Ду Сюэтан не видел князя, даже издалека. Когда князь хотел избежать чего-то, он делал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оставлять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Цуй-эр, заметив, что он задумался,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не верьте слухам. Князь, конечно, думает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Цуй-эр, видя его грусть, попыталась утешить, но Ду Сюэтан, удивленный ее словами,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Цуй-эр пожалела, что заговорила. — Господин, не 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Ду Сюэтан беспокоился о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просто, — Цуй-эр, видя, как лицо Ду Сюэтана становится все серьезнее, сжала зубы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князь в последнее время проводит время с дворянами в публичных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Сюэтана изменилось, он молчал. Цуй-эр, увидев это,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ложь. Князь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князем висело обвинение в непочтении, разве мог он позволить себе развлечения в публичных домах? Здесь явно была какая-то тайна. Ду Сюэтан почувствовал тревогу, его беспокойство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скучаю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увидев, как Сяо Фу-цзы уходит, осторожно приблизился. Ночь была уже глубокой, в комнате было темно, но слышалось легкое храпение.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мягкой кушетки Ду Сюэтан медленно присел, слегка наклонившись к спящему князю. За несколько дней князь похудел, на подбородке появилась щетина, он хмурился, но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в беспорядке казенные бумаги. Возможно, там был план Ду Цина, но у него не было времени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Ду Сюэтан прижал лоб к кушетке. — Может, из-за того, что я сердился на вас, вы так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не ответил, только дыхание князя. Ду Сюэтан сел на скамейку, прислонившись спиной к князю. Лунный свет из окна освещал 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давайте помиримся.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прошептал это на ухо князю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Фу-гун, когда вернется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я могу знать? Подождите немного, — Сяо Фу-цзы смущенно посмотрел на него,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Ду Сюэтан нахмурился и сказал Цуй-эр: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у входа и скажи мне, как только увидишь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Цуй-эр быстро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Цуй-эр вернулась, еще не забежав во двор,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князь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встал, лицо его озарилось радостью, но затем он замедлил шаг, словно боясь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он успокоил дыхание и тихо открыл дверь. Внутри не было ни звука. Он удивленно вошел и увидел, что князь спит,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— Князь слегка застонал, сел и, увидев его,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забыл о нем? Ду Сюэтан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забыл, вы разрешили мне жить здесь и свободно входить...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забыл. Я спрашиваю, зачем ты сюда пришел. Почему не прогулялся в заднем саду? — улыбнулся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очень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— хлопотное время. Не беспокойся,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все еще улыбался, но его улыбка казалась холодной и отстраненной, словно он торопился уйти. Ду Сюэтан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 в заднем саду, скажи Сяо Фу-цзы, чтобы пригласил труппу или что-то еще для развлечения. Только не выходи из резиденции, чтобы не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Прогуляйся где-нибудь еще. Здесь беспорядок, и нет места для отдыха. Когда все уладится,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чувствую, что вы больше не вернетесь ко мне. Дверь тихо закрылась. Ду Сюэтан стоял снаружи, зимнее солнце согревало его, как улыбка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резко остановился, услышав звук, и, не раздумывая,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вернулся? Есть еще дело? — лицо князя было слегка красным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могу я остаться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замер, даже его улыбка застыла. Ду Сюэтан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убрать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— Князь тихо рассмеялся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сел на мягкую кушетку, князь склонился над казенными бумагами, солнечный свет падал на него, делая его строгим и мягким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думал, что все наладится, но скоро... случилось нечто!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я тебя выгоняю. Просто отправляйся куда-нибудь еще, через несколько дней вернешься, — князь сдержал гнев, смягчив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глядя на его беспокойный взгляд, почувствовал страх, опустился на колени и поднял взгляд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обещали мне. Если вы нарушите обещание,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выражение его лица стало серьезным. Ду Сюэтан почувствовал, как его тревога растет, но, прежде чем он успел что-то сказать, Фу-гун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приглашает князя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Выражение лица князя стало спокойным, как воды Западного парка, без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повозку, я еду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больше не обращал на него внимания, вышел. Ду Сюэтан смотрел на его спину, прямую и гордую под солнцем, но почему она казалась такой одинокой?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ушел, а Ду Сюэтан остался на коленях. Он не понимал, зачем упорствует, но не хотел вставать, пока не увидит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что вы делаете? — Чжао Чжипин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возвращения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знал, что Чжао Чжипин не любит его, не раз предупреждал князя, поэтому, если господин Чжао так о нем заботится, значит, он важен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Ждете возвращения князя? — пробормотал Чжао Чжипин, нахмурившись. — Господин Сюэ, вставайте, собирайте вещи. Возможно, нам придется покинуть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снова опустил голову, упрямо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прервал его Чжао Чжипин, сухо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есть свои планы. Лучше подготовьтесь, иначе может быть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Ду Сюэтан еще не вошел в мир власти, не понимал намеков Чжао Чжипина и не видел опасностей в казенных бумагах князя. Он смутно чувствовал, что происходит что-то плохое, но не понимал,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он провел на коленях, пока не потерял чувствительность в ногах. Наконец, он дождался князя. Ду Сюэтан запомнил, как князь, усталый, но с легкой улыбкой,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я нарушил обещание! Господин Сюэ, удостоите ли вы меня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смотрел на него с легкой досадой. Ду Сюэтан вдруг почувствовал обиду, встал и упал в объятия князя, и вся обида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