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усмехнулся, а Ду Сюэтан покраснел, поняв, что его поцеловали. Ему не нравилось, что он выглядит как только что вышедшая замуж невеста, и он молча последовал за князем Цзинь, сев на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читал книгу, а Ду Сюэтан наблюдал за ним, замечая, что в спокойствии он терял свою резкость и холодность. Он выглядел как учтивый учёный из Цзяннани. Если бы не все предыдущие события, Ду Сюэтан мог бы подумать, что этот князь, всего на несколько лет старше его, был добрым и мягким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мягко падал на него, и Ду Сюэтан невольно склонился над столом, глядя на князя Цзинь, освещённого солнцем. Смотря на него, он постепенно заснул. Князь Цзинь, когда не злился, казался таким успокаивающим.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ему в лицо, и Ду Сюэтан, казалось, почувствовал запах травы и цветов. Он хотел подойти ближе, но, приблизившись, не нашёл цветов. Вместо них стоял одинокий князь Цзинь, улыбающийся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поверил своим глазам и сделал ещё шаг, но князь Цзинь исчез. Он оказался запертым в комнате, и раздался стук в дверь. Он попытался открыть её,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Ду Сюэтан смущённо поднял голову и, увидев фигуру, вспомнил, где он находится, и резко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князя Цзинь прозвучал упрёк, и Ду Сюэтан полностью очнулся, быстро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прикажу приготовить ужин для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Сюэтан, вспомнив свой сон, был настолько поражён, что не мог закрыть рот. Почему он увидел такой странный сон? Почему он смотрел на князя Цзинь и заснул так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глубоко задумавшись, но, не успев понять причину, заметил, что уже почти стемнело. Он быстро нашёл кухню, передал приказ князя Цзинь и поспешно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 — князь Цзинь с любопытством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заблудился и долго искал кухню, — Ду Сюэтан опустил голову, используя тот же предлог, что 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действительно повезло найти дорогу обратно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поднял глаза и увидел, что князь Цзинь улыбается, но не с упрёком, а скорее с радостью. Он посмотрел в его сияющие глаза, и его сердце на мгновение заколотилось, но он быстро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просто скажи Сяо Фу-цзы или слугам, не нужно идти самому, — князь Цзинь приблизился к нему и мягко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не осмеливался смотреть на князя Цзинь, но тот взял его за руку и вывел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посмотри. Я заметил, что тебе понравилось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освещал несколько горшков с цветами, и их лепестки, колышущиеся на ветру, казались ещё более очаровательными, источая тонкий аромат. Он невольно улыбнулся, вспомнив свой сон, но затем улыбка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вдруг понял, что ему не нравится мягкий князь Цзинь. Да, 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обернулся и вдруг заметил, что князь Цзинь смотрит на него с теплотой, которая ему не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 Заходи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положил руку на его плечо, и тепло его ладони передалось Ду Сюэтану.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легко простужаешься, в следующий раз одевайся теплее, иначе все в резиденции заболеют.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Высочество, — Ду Сюэтан ответил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приказ, просто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смотрел на князя Цзинь перед ним, надеясь увидеть его лицемерие, но не нашёл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его оставили у князя Цзинь. Ду Сюэтан помнил удивлённый взгляд евнуха Фу, но не понимал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князя Цзинь была простой, но с изысканной королевской элегантностью. Ду Сюэтан стоял там, и воспоминания о Павильоне Чувств снова всплыли в его голове. Он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Скрип! Дверь открылась, и вошёл князь Цзинь. Ду Сюэтан быстро отступил на шаг, бледнея.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рассмеялся, покачал головой и сел далеко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стоишь,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здесь нет посторонних, — прервал его князь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опустил голову, не привыкший смотреть в глаза такому князю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— князь Цзинь сел, скрестив ноги, и указал напротив. — Сыграешь со мной в вэйци?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успокоил свои нервы и сел рядом. Князь Цзинь подтолкнул к нему чёрные камни, и он взял один, аккуратно положив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молча играл с ним, и вскоре, держа камень, он улыбнулся, глядя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Тан, ты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на мгновение опешил, только сейчас заметив, что действительно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были великодушны.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усмехнулся, внезапно схватив его руку и держа в своей, слегка приблизившись.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Ду Сюэтана заколотилось, и он не осмелился вырвать руку,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Ещё... ещё одну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князь Цзинь, не отпуская его руку. — Как раз смогу отыграться.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князь Цзинь так и не смог отыграться, и его рука оставалась в руке Ду Сюэтана. Когда луна поднялась высоко в небе, князь Цзинь принёс ему закуски, беспокоясь, что он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цикада запела во дворе, и когда князь Цзинь аккуратно уложил его на кровать, Ду Сюэтан всё ещё был в лёгком тумане, не уверенный, не сон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не был страшным, пока они не оказались в объятиях друг друга. Тогда Ду Сюэтан смутно подумал, что, возможно, князь Цзинь действительно был мягким человеком, а тот день... тот день был просто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Ду Сюэтану было девятнадцать, и он не заметил, как зрелый князь Цзинь обманом проиграл ему. В шёлковых занавесях князь Цзинь был нежен и ласков, а Ду Сюэтан, утонув в этом, забыл страх Павильона Чувств и сохранил в сердце мягкость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заменил прежнего любимца в резиденции и оказался рядом с князем Цзинь. В резиденции говорили, что он стал важнее, чем тот Ци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открыл глаза, не рассердившись, что его разбудили,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жара становилась всё сильнее, и цикады пели громче. В его дворе было много деревьев, и они постоянно шумели, вызывая в нём странное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прислушался и, прижав его к груди, положил подбородок ему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переезжай в мой двор, там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поцеловал его в лоб, и сердце Ду Сюэтана успокоилось. Прижавшись к князю, он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несколько дней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Цуй-эр стояла рядом, уже давно заметив, что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был очень добр к нему, слишком добр. С того дня, как он ворвался в кабинет, князь Цзинь почти во всём ему потакал, даже разрешил оставаться с ним в кабинете. Но чем больше это происходило, тем больше он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признавал, что князь Цзинь был самым добрым к нему человеком за многие годы, кроме сестры Жуань. Он даже позволял себе иногда обижать князя, намеренно капризничал, но князь Цзинь никогда не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Ду Сюэтан сомневался, что князь Цзинь просто не заботился, поэтому и не сердился. Но он всё равно вспоминал слова служанки, что он был первым, кто остался в комнате князя Цзинь, вспоминал его мягкий и любящий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Городского Бога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прогуливался и в заднем углу одной из келий встретил Ду Цина. Лицо Ду Цина было жёстким, в его строгости сквозила холодность, и Ду Сюэтан невольно испугался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 оглядел пустое пространство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сказал князю Цзинь, что не люблю, когда за мной следует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 одобрительно кивнул, с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князь Цзинь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сказанные маркизом Уюань, вызвали бурю в сердце Ду Сюэтана. Отвращение и неприязнь поднялись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князь Цзинь очень осторожен, я ещё не заслужил его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ты должен заставить князя Цзинь полюбить тебя, тогда он доверится.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Ду Сюэтан бурлил, но его голос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приближается, ты должен ускориться. У меня нет терпения ждать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 смотрел на него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получится, ты знаешь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будьте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удивился, что имел в виду Ду Цин под «делом», но не стал спрашивать. Обойдя храм, он сделал вид, что молится и берёт предсказание, но вытащил счастливый знак о любви, что напугало его, и он быстро выбросил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Цзинь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вернувшись, Ду Сюэтан услышал, что князь Цзинь отправился к Ци Юню. Его сердце сжалось, и, вспомнив слова Ду Цина, он с раздражением решил не обращать внимания на князя Цзинь и вернулся в свой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стало пасмурным, и Ду Сюэтан лежал под деревом, глядя на неподвижные листья платана, ворочаясь и не находя удобного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