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усмехнулся, а Ду Сюэтан покраснел, поняв, что его поцеловали. Ему не нравилось, что он выглядит как только что вышедшая замуж невеста, и он молча последовал за князем Цзинь, сев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читал книгу, а Ду Сюэтан наблюдал за ним, замечая, что в спокойствии он терял свою резкость и холодность. Он выглядел как учтивый учёный из Цзяннани. Если бы не все предыдущие события, Ду Сюэтан мог бы подумать, что этот князь, всего на несколько лет старше его, был добрым и мягким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мягко падал на него, и Ду Сюэтан невольно склонился над столом, глядя на князя Цзинь, освещённого солнцем. Смотря на него, он постепенно заснул. Князь Цзинь, когда не злился, казался таким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ему в лицо, и Ду Сюэтан, казалось, почувствовал запах травы и цветов. Он хотел подойти ближе, но, приблизившись, не нашёл цветов. Вместо них стоял одинокий князь Цзинь, улыбающийся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своим глазам и сделал ещё шаг, но князь Цзинь исчез. Он оказался запертым в комнате, и раздался стук в дверь. Он попытался открыть её,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Ду Сюэтан смущённо поднял голову и, увидев фигуру, вспомнил, где он находится, и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князя Цзинь прозвучал упрёк, и Ду Сюэтан полностью очнулся, быстро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прикажу приготовить ужин для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вспомнив свой сон, был настолько поражён, что не мог закрыть рот. Почему он увидел такой странный сон? Почему он смотрел на князя Цзинь и заснул так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глубоко задумавшись, но, не успев понять причину, заметил, что уже почти стемнело. Он быстро нашёл кухню, передал приказ князя Цзинь и поспешно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— князь Цзинь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заблудился и долго искал кухню, — Ду Сюэтан опустил голову, используя тот же предлог,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действительно повезло найти дорогу обратно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поднял глаза и увидел, что князь Цзинь улыбается, но не с упрёком, а скорее с радостью. Он посмотрел в его сияющие глаза, и его сердце на мгновение заколотилось, но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скажи Сяо Фу-цзы или слугам, не нужно идти самому, — князь Цзинь приблизился к нему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не осмеливался смотреть на князя Цзинь, но тот взял его за руку и вывел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посмотри. Я заметил, что тебе понравилось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освещал несколько горшков с цветами, и их лепестки, колышущиеся на ветру, казались ещё более очаровательными, источая тонкий аромат. Он невольно улыбнулся, вспомнив свой сон, но затем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вдруг понял, что ему не нравится мягкий князь Цзинь. Да,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обернулся и вдруг заметил, что князь Цзинь смотрит на него с теплотой, которая ему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Заходи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положил руку на его плечо, и тепло его ладони передалось Ду Сюэтану.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легко простужаешься, в следующий раз одевайся теплее, иначе все в резиденции заболеют.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— Ду Сюэтан ответил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приказ, просто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смотрел на князя Цзинь перед ним, надеясь увидеть его лицемерие, но не нашёл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его оставили у князя Цзинь. Ду Сюэтан помнил удивлённый взгляд евнуха Фу, но не понимал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князя Цзинь была простой, но с изысканной королевской элегантностью. Ду Сюэтан стоял там, и воспоминания о Павильоне Чувств снова всплыли в его голове.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 Дверь открылась, и вошёл князь Цзинь. Ду Сюэтан быстро отступил на шаг, бледнея.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рассмеялся, покачал головой и сел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стоишь,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здесь нет посторонних, — прервал его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опустил голову, не привыкший смотреть в глаза такому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князь Цзинь сел, скрестив ноги, и указал напротив. — Сыграешь со мной в вэйци?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успокоил свои нервы и сел рядом. Князь Цзинь подтолкнул к нему чёрные камни, и он взял один, аккуратно положив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молча играл с ним, и вскоре, держа камень, он улыбнулся, глядя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Тан,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на мгновение опешил, только сейчас заметив, что действительно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были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усмехнулся, внезапно схватив его руку и держа в своей, слегка приблизившись.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Сюэтана заколотилось, и он не осмелился вырвать руку,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ещё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князь Цзинь, не отпуская его руку. — Как раз смогу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Цзинь так и не смог отыграться, и его рука оставалась в руке Ду Сюэтана. Когда луна поднялась высоко в небе, князь Цзинь принёс ему закуски, беспокоясь, что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цикада запела во дворе, и когда князь Цзинь аккуратно уложил его на кровать, Ду Сюэтан всё ещё был в лёгком тумане, не уверенный, не сон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был страшным, пока они не оказались в объятиях друг друга. Тогда Ду Сюэтан смутно подумал, что, возможно, князь Цзинь действительно был мягким человеком, а тот день... тот день был просто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Ду Сюэтану было девятнадцать, и он не заметил, как зрелый князь Цзинь обманом проиграл ему. В шёлковых занавесях князь Цзинь был нежен и ласков, а Ду Сюэтан, утонув в этом, забыл страх Павильона Чувств и сохранил в сердце мягкость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заменил прежнего любимца в резиденции и оказался рядом с князем Цзинь. В резиденции говорили, что он стал важнее, чем тот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открыл глаза, не рассердившись, что его разбудили,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становилась всё сильнее, и цикады пели громче. В его дворе было много деревьев, и они постоянно шумели, вызывая в нём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прислушался и, прижав его к груди, положил подбородок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переезжай в мой двор, там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поцеловал его в лоб, и сердце Ду Сюэтана успокоилось. Прижавшись к князю,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Цуй-эр стояла рядом, уже давно заметив, что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был очень добр к нему, слишком добр. С того дня, как он ворвался в кабинет, князь Цзинь почти во всём ему потакал, даже разрешил оставаться с ним в кабинете. Но чем больше это происходило, тем больше он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признавал, что князь Цзинь был самым добрым к нему человеком за многие годы, кроме сестры Жуань. Он даже позволял себе иногда обижать князя, намеренно капризничал, но князь Цзинь никогда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Ду Сюэтан сомневался, что князь Цзинь просто не заботился, поэтому и не сердился. Но он всё равно вспоминал слова служанки, что он был первым, кто остался в комнате князя Цзинь, вспоминал его мягкий и любящий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Городского Бога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прогуливался и в заднем углу одной из келий встретил Ду Цина. Лицо Ду Цина было жёстким, в его строгости сквозила холодность, и Ду Сюэтан невольно испугался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оглядел пустое пространство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сказал князю Цзинь, что не люблю, когда за мной следует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одобрительно кивнул,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князь Цзинь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маркизом Уюань, вызвали бурю в сердце Ду Сюэтана. Отвращение и неприязнь поднялись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князь Цзинь очень осторожен, я ещё не заслужил 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должен заставить князя Цзинь полюбить тебя, тогда он доверится.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Ду Сюэтан бурлил, но его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приближается, ты должен ускориться. У меня нет терпения ждать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смотрел на него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ты знаешь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удивился, что имел в виду Ду Цин под «делом», но не стал спрашивать. Обойдя храм, он сделал вид, что молится и берёт предсказание, но вытащил счастливый знак о любви, что напугало его, и он быстро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вернувшись, Ду Сюэтан услышал, что князь Цзинь отправился к Ци Юню. Его сердце сжалось, и, вспомнив слова Ду Цина, он с раздражением решил не обращать внимания на князя Цзинь и вернулся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стало пасмурным, и Ду Сюэтан лежал под деревом, глядя на неподвижные листья платана, ворочаясь и не находя удобного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