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вдовствующей императрицей, она не могла быть уверена в том, что сможет защитить себя, и тем более не имела сил противостоять давлению всех придворных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пучок волос слегка дрогнул. Вдовствующая императрица смотрела на серьёзность и безысходность в глазах Цинь Юя. Юэра, как ты дошёл до этого? Если бы я знала раньше,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в царство Цзинь, как князь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У? Ха... Матушка! Цинь Юй сжал её руку в своей ладони,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должны понять, что мой уход — это способ избежать братоубийственной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вы, как и я когда-то, не хотите верить. Но на самом деле у нас уже давно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смотрела на холодную улыбку Цинь Юя и вдруг замерла. Она не узнавала этого человека. Это был тот самый князь Цзинь, которого она никогда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 вдовствующей императрицы, Цинь Юй сложил руки перед собой, вернувшись к своей почтительной и спокойной манере, и неподвижно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положение князя Цзинь таково, что если я останусь в столице, вы должны понимать, что произойдёт. Прошу вашего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приносятся ради императора, а политика исходит от... Вдовствующая императрица изменилась в лице, глядя на него, но быстро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издам указ. Но князь Чжао в столице...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командование над девятью воротами моему старшему брату. Если в столице что-то случится, Северный лагерь будет под вашим командованием, — Цинь Юй, не дожидаясь вопроса,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вдовствующая императрица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с облегчением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сделайте это как можно скорее. Императрица при смерти. Если наступит траур, могут быть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мой сын. Вдовствующая императрица усмехнулась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смотрела на его удаляющуюся спину и вдруг крикнула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Даляне холодно,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остановился, обернулся к вдовствующей императрице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суета, матушка, не переживайте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ушёл. Вдовствующая императрица повернулась к окну и вдруг вспомнила уже умерших Великого наставника Линя, князя Ляна, Му Чжэнфэна...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когда-то были активны в этом дворце, а потом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Чансинь лунный свет был тусклым. Цинь Юй прижал руку к груди. Видимо,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коридоры были глубокими и тёмными. Цинь Юй шёл за евнухом, каждый шаг был твёрдым. Поворот за поворотом, коридоры были такими же глубокими, такими же тёмными, и казалось, что конца им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Дворец Цзиньхуа, — Цинь Юй глубоко вздохнул, успокоившись. — Я хочу навестить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вышел из зала и в пустом дворе глубоко вздохнул. Император Сюань только что ушёл, евнух Ван что-то шепнул ему на ухо и поспешно удалился. Он смутно услышал о князе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императрица была тяжело больна, император часто навещал её, но не задерживался надолго, вместо этого проявляя заботу о нём. Наньгун Юйлян был не глуп и понял, что император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Сян по-прежнему занимала его сердце, перед глазами был пример императрицы Се. Эти дворцовые стены — не место для людей. Но император был Сыном Неба, а не обычным человеком. Если бы он просто холодно отвернулся, это могло бы повлиять на семью Наньгун и Дворец Небесного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Наньгун Юйлян стоял под деревом и тяжело вздыхал, сожалея о том, что приехал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о чём вы вздыхаете?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Цзинь! Наньгун Юйлян вздрогнул и поспешно повернулся,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замечая страх жреца. Он только что вошёл в Дворец Цзиньхуа и увидел Наньгун Юйляна, поэтому решил не идти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ещё не ответили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спасибо за заботу, князь, — Наньгун Юйлян собрался с духом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Юй помог ему подняться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Цинь Юй прервал его, положив руку на его плечо. — Я хочу услышать не это. Вы должны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губы и молчал. Рука князя Цзинь на его плече слегка надавила,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ждал вас в своей резиденции, жрец. Вы нарушили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 стиснул зубы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императрицы не должно быть предметом моих догадок. Ваши действия нарушают законы и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и ритуалы, — Цинь Юй усмехнулся,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выпрямился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допустил ошибку, семья Кун уже уничтожена, это мелочь. Надеюсь, князь не будет держать на меня зла и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Кун уже мертва, и то, что произошло тогда, больше не имеет значения. Князь Цзинь больше не сможет использовать это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жрец, вы проницательны, вам бы следовало стать чиновником, — Цинь Юй поднял бровь и посмотрел на него. — Но... жрец, как вы думаете, что будет, если император обнаружит нефритовую подвеску, которую я вам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Наньгун Юйляна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приблизился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у меня с императором плохие отношения. Жрец, что вам больше по душе: частный подарок или шпионаж?!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оттолкнул приблизившегося князя Цзинь, с гневом посмотрел на него, но затем плечи его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хоть и плоха, но продержится ещё несколько дней. Если что-то изменится... я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жреца, — Цинь Юй отступил на шаг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проспал до полудня и узнал, что господин Чжао ждёт его в переднем зале. Войдя туда, он обнаружил, что там не только господин Чжао, но и старик с белой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встали и поклонились. Цинь Юй махнул рукой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так рано утром?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Ван Гуанци, — старик с белой бородой поклонился, посмотрев на князя Цзинь,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служил в резиденции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цензора. Взгляд Цинь Юя дрогнул. Он легонько поднял чайную чашку, подул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вам действительно повезло. Вы пришли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кровавой расправы над семьёй Кун остался только этот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посмотрел на князя Цзинь, его глаза сверкали особым блеском, борода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покинув столицу, Ци Цзиньюй останется при дворе. Вы можете полностью доверять ему? Я пришёл сюда, чтобы следовать воле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 последнее время появилось так много талантливых людей. Цинь Юй посмотрел на него, задумавшись. Ван Гуанци не торопился, скромно опустив голову. Цинь Юй усмехнулся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воля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мандат принадлежит Цзинь. Князь, вы и есть воля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Цинь Юй встряхнул свои одежды, скрестил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образованный человек, даже комплименты звучат так изысканно. Вы считаете, что Ци Цзиньюю нельзя доверять? Какое у вас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пока вы в столице, Ци Цзиньюй не посмеет ничего скрывать. Но если вы уедете, он не осмелится ослушаться императора. Его преданность составляет лишь семь частей из десяти. Я готов восполнить оставшиеся три, — Ван Гуанци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Ван, ваш поступок решает мою проблему. Я принимаю вашу преданность. Остальное я поручу Чжипину, — Цинь Юй улыбнулся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почтительно поклонился и осторожно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нашёл, он сам нашёл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амбиции, совсем как у господина Куна. Цинь Юй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ему доверяете? —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избежал гибели семьи Кун, значит, он заранее предвидел судьбу Кун Гопэя, но сбежал, бросив своего господина. Такой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Предателям нельзя доверять, — Цинь Юй покачал головой, наконец проявляя серьёзность. — Но Ци Цзиньюй в столице действительно вызывает у меня беспокойство. Редко кто может так ясно видеть. К тому же в столице царит хаос, дворцовые фракции, борьба аристократических семей. Сколько людей тайно связаны и с князем У, и с князем Чжао? Ван Гуанци, человек с неясным прошлым, может быть полезен. Его преданность не важна, главное — его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понял,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Чжоу Цяньфаню, — Цинь Юй всё ещё был неспокоен. — Пусть он тоже следит за Ци Цзиньюем. Преданность можно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Чжипин согласился, затем с беспокойством посмотрел на князя. — Князь, старший принц уже вернулся в столицу. Похоже, императрица скоро... Когда вдовствующая императрица издаст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когда она убедит канцлера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откланялся. Цинь Юй вышел во двор, где упал сухой лист. Он вздохнул, почувствовав лёгкую ностальгию, но она исчезла, как только лист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Это не я нарушил обещание о выпуске, а ошибся с настройкой таймера. Уже горько сожалею, поэтому пришлось выложить сегодня, иначе нарушится порядок.]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вышел из Зала Чансинь, посмотрел в сторону Дворца Чжаова и вздохнул. Он знал императора Сюаня — если бы Его Величество услышал доводы вдовствующей императрицы, то непременно пришёл бы в ярость и ни за что не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