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кивнул Цинь Юй, не проявляя ни капли удивления, глядя на чёрные воды озера. — Мудрые и благородные мужи неизбежно обладают преданностью и справедливостью в сердце. Этот поступок не вызывает удивления. Не ожидал, что моему четвёртому брату так повезло.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слегка вздрогнул, собрался с духом и, снова посмотрев на князя Цзинь,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считает, что нужно казнить Бэй Чжэнцина.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Казнить? Цинь Юй повернулся, глядя на склонившего голову Чжао Чжипина, и долго молчал. Лишь спустя некоторое время, когда подул ветер, он очнулся и, улыбнувшись, помог Чжао Чжипину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множество талантливых людей. Разве всех, кто не переходит под моё покровительство, нужно убивать? Я сражался на поле битвы много лет. Разве я боюсь какого-то конфуцианца?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Чжао Чжипина напряглась. Цинь Юй почувствовал его странное состояние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 слуга уже обсуждал этот план с Бэй Чжэнцином. Он утверждал, что вы его не казните.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умный. Ещё чуть-чуть, и он лишился бы жизни, — пробормотал Цинь Юй, глядя на Чжао Чжипина. — В последнее время я слишком много убиваю. Ладно, учитель,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всех в мире — какая в этом польза, если сердце не обретёшь.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уже в годах, предпочитает тишину, поэтому в Зале Чансинь всегда царит спокойствие. Дворцовые слуги ходят туда-сюда, стараясь не нарушать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 отпустил слуг и тихо вошёл в небольшую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пришёл, — глаза вдовствующей императрицы, покрытые морщинами, приветливо прищурились, как у добродушной старушки. — Садись. Как здоровье императрицы?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держится, матушка, не беспокойтесь, — ответил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меня утешать, — вдовствующая императрица махнула рукой. — Я видела много смертей. Но императрица была с тобой много лет, это непросто. Если уже ничего не поделаешь, поскорее верни Иэра, пусть они с матерью проведут больше времени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— старший сын императора Сюаня, рождённый императрицей. По логике, после восшествия на престол он должен был быть назначен наследником. Однако из-за нестабильности в стране император был слишком занят, чтобы заниматься этим вопросом. Кроме того, всем было известно, что императрица не пользовалась его благосклонностью. Вдовствующая императрица и Ван Цяньхэ также не высказывались по этому поводу, поэтому все намеренно игнорировали этого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давления со стороны чиновников, император Сюань отправил императрицу в Дворец в горах Наньшань для отдыха. Под предлогом личного приготовления лекарств он также отправил туда Цинь И. Теперь, когда императрица находится при смерти, старший сын Цинь И всё ещё не был вызван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 понял, спасибо за заботу, матушка, — император Сюань посмотрел на вдовствующую императрицу, сжал кулак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у меня есть один вопрос, по которому хотел бы спросить вашего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ты обращаешься ко мне за советом, — вдовствующая императрица улыбнулась, словно не придавая этому значения, и откинулась на подушки.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находится в опале, в Императорском дворе царит хаос, споры не утихают. Я хотел бы спросить у вас, как успокоить эти раздоры, — император Сюань опустил голову, не упоминая напрямую о князе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Хао, раздоры невозможно успокоить. Вдовствующая императрица вздохнула и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Ван Цяньхэ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 не удивился, что вдовствующая императрица догадалась. Было бы странно, если бы она ничего не знала о происходящем вне дворца. Двор не может продолжать так шуметь, нужно, чтобы Ван Цяньхэ вернулся и восстановил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Ци Цзиньюй займёт пост главного цензора, Ван Цяньхэ сможет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 этом дворе, чтобы что-то получить, нужно что-то отдать. Ци Цзиньюй уже давно в политике, он стал настоящим мастером. Он никогда не будет полностью на чьей-то стороне. Вам не нужно его опасаться. На дворе вы и канцлер — самые главные. Он не сможет устроить большой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вдовствующей императрицы был спокойным, в нём чувствовалась уверенность. Она была уверена в ограниченной преданности Ци Цзиньюя, потому что догадывалась, что князь Цзинь собирается вернуться в своё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 понял, — император Сюань на мгновение заколебался, но всё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увидела, что он хочет что-то сказать, но не решается, и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вызову Юэра во дворец, Ваше Величество,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откланиваюсь.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 поклонился и вышел, но в душе он не почувствовал облегчения. Ему казалось, что что-то вот-вот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император Сюань издал указ о назначении Ци Цзиньюя главным цензором, поставив его в один ряд с тремя высшими сановниками. Только что назначенный цензор резко осудил предательство семьи Кун, раскритиковал опрометчивость князя Цзинь и глупость Чжао-вана, но попросил помилования для Ван Цяньхэ.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Ван успешно вернулся ко двору, и ситуация временно стабилизировалась. Однако, глядя на людей в Дворце Юншоу, император Сюань чувствовал ещё большую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Сюань, вздыхая, направился в Дворец Цзиньхуа. Если за последнее время что-то и приносило ему хоть какое-то утешение, так это фигура жреца Наньгуна. Это заставляло его посещать Дворец Цзиньхуа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войдя, он услышал непрекращающийся кашель императрицы Се. В сердце императора вспыхнула жалость, и он ускорил шаги, чтобы войти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Ханьюнь,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Се была бледной и истощённой до неузнаваемости. Император не смог сдержать сочувствия, и его голос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Ваше Величество... кашель... за заботу. Вашему слуге ничего не угрожает, — на бледных губах императрицы Се появилась слабая улыбка, но она всё же старалась сохранить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тихо вздохнул, повернулся к жрецу Наньгуну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Позаботься об императрице, Наньгун Юйлян. Если что-то случится, сразу сообщи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Наньгун Юйлян и тихо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Се, наблюдая, как взгляд императора следует за уходящим жрецом, слегка помутнела. Хотя между ней и императором не было глубоких чувств, они прожили вместе много лет, и она знала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на грани смерти, она знала, что из-за множества государственных дел император не стал бы ежедневно навещать её. Он приходил ради того, кто только что вышел. Этот жрец Наньгун был добрым и честным человеком. Если он войдёт в дворец, возможно, Иэру станет легче!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фигура Наньгун Юйляна исчезла, император отвел взгляд и, увидев печаль в глазах императрицы, утешил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отправил Хэ Тяо за Иэром. Вы увидите его днём. Пусть он проведёт с тобой время, и ты поправишься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Ваше Величество, — в глазах императрицы Се вспыхнул луч надежды. Она думала, что, возможно, не сможет увидеть его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увидев её радость, снова улыбнулся и утешил её, затем встал и ушёл. Императрица Се, глядя на его спину, тихо кашлянула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спокойно отдохнуть. Пусть жрец больше не приходит, пусть отдыхает в боковом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была тяжело больна, и Наньгун Юйлян уже жил во дворце. Большую часть дня он проводил в Дворце Цзиньхуа. Из-за предыдущего инцидента он не решался бродить или разговаривать с кем-либо, поэтому проводил время, играя в шахматы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Когда же я смогу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Юйлян, — вдруг за его спиной раздался голос императора. — Может, я сыграю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обернулся и хотел встать, чтобы поклониться, но император удержал его. Император посмотрел на него, улыбнулся и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шёл за евнухом, ведущим его внутрь. Пройдя через пустой двор, он увидел слугу, ведущего мальчика лет четырнадцати-пятнадцати в сторону Дворца Цзиньхуа.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Цинь Юй взглянул на одежду мальчика и спросил у сопровождавшего его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взглянул и, опустив голову,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старший принц. Сегодня он только что вернулся из Дворца в горах Наньшань.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принц Цинь И. Цинь Юй помнил, как видел его при рождении. Неужели он уже так вырос? Цинь И вернулся во дворец... Значит, императрица уже при смерти? Похоже, жрец Наньгун не слишком послушен!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Чансинь уже был перед ним. Он покачал головой, отбросив свои догадки, и поднялся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приветствует вдовствующую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лежала на ложе, глядя на стоящего на коленях Цинь Юя,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Юэра, сколько ты ещё будешь шалить?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виновен, прошу наказания, — Цинь Юй произнёс это с полной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Наказания? Эх! Вдовствующая императрица покачала головой и поманила его сесть рядом. Она посмотрела на сидящего рядом Цинь Юя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округов царства Цзинь, я никогда ими не управлял...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Юэра, — вдовствующая императрица прервала его, глядя на его бесстрастное лицо с сожалением. — Я всю жизнь слушала высокопарные речи. Неужели ты не можешь сказать мне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поднял голову. Седые волосы вдовствующей императрицы, казалось, стали ещё белее, а морщинки в уголках глаз по-прежнему излучали доброту. Его пальцы слегка дрогнули, и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так давить на своего старшего брата? — Вдовствующая императрица взяла его руку, её ладонь уже не могла полностью обхватить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посмотрел на эти руки, сжал их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мой старший брат может не урезать права вассалов?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Урезание прав вассалов нужно для Великой Юн. Разве ты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Урезание прав вассалов означает... мою смерть! — Цинь Юй опустил голову, вспоминая, как мать говорила ему, чтобы он жил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защищу тебя, — вдовствующая императрица поспешно утешила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Цинь Юй засмеялся, в его глазах мелькнула прохлада. Он посмотрел на стареющую вдовствующую императрицу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вы лжёте. Вы не сможете защитить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http://bllate.org/book/16170/1450495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