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Цинь Юй смотрел на человека, исчезающего в облаке пыли. На мгновение ему показалось, что он тоже потеряется в этой пыли. Но лёгкий ветерок развеял её, и он вынужден был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едва увидев его,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 поступим с Ду Сюэтаном? Он уже слишком долго находится в резиденции, и это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считаете? — Цинь Юй снял плащ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закону его следует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ответил так прямо, что Чжао Чжипин немного растерялся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из города, — князь Цзинь был по-прежнему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Уехал! Чжао Чжипин на секунду задумался, но тут же понял, зачем Ван Мэн так спешно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вздрогнул, увидев возмущённого господина Чжао,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волноваться? Хусцы бесчинствуют, и все понимают, что за этим стоит предатель. Предатель должен быть человеком, близким князю. Если Ду Сюэтан не будет казнён открыто, как князь удержит доверие армии Северной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князь может быть импульсивным, но в этот раз он, кажется, совсем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Цинь Юй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заговорщик — маркиз Уюань Ду Цин. Ду Сюэтан — всего лишь пешка. И я не сказал, что не отдам сына Ду Цина. Просто его сына зовут Ду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Подмена? Чжао Чжипин застыл на месте. Это было крайне рискованно. Если хотя бы один человек узнает правду о том, что Ду Сюэтан жив, репутация князя будет разрушена. Более того, если Ду Сюэтан перейдёт на чью-то сторону и князь У или князь Чжао используют это против князя Цзинь,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беспокоитесь. Это всего лишь мелкая уловка. Я уверен, что вы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Чжипина изменилось, и через мгновение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выполнит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прибыли посланники Хуяня?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Посланники Хуяня просят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Мир? Хе-хе... — Цинь Юй рассмеялся. — Что говорит канцлер?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оставляет это на усмотрение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подошёл к двери и, глядя на слегка зазеленевший сад,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посланникам Хуяня, что мне нужно время на размышление. Пусть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резиденции князя Цзинь наконец утихли, когда Ци Юня арестовали. Сюэ Тан умер от чумы, Ци Юня схватили за измену. Люди в саду дрожали от страха, а во дворе...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слегка наклонив голову, постучал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Му Ван взял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опершись на подбородок, смотрел на него, удивляясь, почему у него не было никаких воспоминаний об этом человеке. Му Ван сказал, что он уже больше года служит в резиденции. Он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Сяо Фу-цзы прервал размышления князя. — Князь Чжао и канцлер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объединились? Я их так напугал? — Цинь Юй уже хотел встать, но что-то вспомнил и повернулся к Му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князя Чжао и канцлера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занят, я удалюсь, — Му Ван тихо встал, но князь тут же потянул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обнял его, держа за руку,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ты уйдёшь, как я справлюсь? Без тебя мне не сыграть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провёл гостей. Князь Чжао и Ван Цяньхэ вошли. Ван Цяньхэ взглянул на улыбающегося князя Цзинь, стоящего у крыльца, и почувствовал сложные чувства. После этой войны князь Цзинь достиг максимума в наградах и титулах, и двор больше не мог ему помочь. Скоро в столице начнётся переворот. Поэтому, несмотря на то, что князь Чжао тоже был не без умысла, он мог объединиться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четвёртый брат, — Цинь Юй с улыбкой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и Ван Цяньхэ ответили на поклон. Цинь Юй громко рассмеялся, дружелюбно взяв их за руки и ведя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учитель, прошу прощения за то, что пригласил вас сюда. Я просто облегчил душу, и мне хочется разделить радость с вами. Четвёртый брат так далеко приехал, давайте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ты слишком добр, — сел князь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Цяньхэ, немного подумав,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рукой, и снова зазвучала музыка. Он поднял бокал и сказал князю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брата за помощь в защите столицы. Я бесконечно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князь Чжао поднял бокал, внутри кипя ненавистью. В этой битве царство Чжао понесло огромные потери, а князь Цзинь оказался в выигрыше. — Верность и служение родине — долг подданного.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поверхностен.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Ван Цяньхэ прервал. Сегодня они пришли не для обсуждения личных разногласий. — Сегодня я пришёл, чтобы обсудить с князем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говорите, — князь Цзинь выглядел расслабленным, обняв Му Ван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слегка нахмурился, глядя на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Хусцы представляют угрозу. После этого удара столица пострадала, и Его Величество обеспокоен. Он хочет восстановить Столичный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идея, — с энтузиазмом согласился Цинь Юй. — Если учителю что-то нужно от меня, пожалуйста,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князь отправил доклад о наградах и компенсациях для генералов Северной границы. Армия Северной границы действительно заслуживает наград. Но сейчас, когда нужно восстановить Столичный лагерь, возможно, временно... Не мог бы князь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готов выделить десять тысяч лянов серебра, чтобы помочь учителю, — великодушно предложил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тысяч? Для армии Северной границы это капля в море! — Ван Цяньхэ поднял бровь и,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десяти тысяч недостаточно. Может быть,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князь Цзинь заколебался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ещё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Цинь Юй прервал, обняв Му Ван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Хусцы опустошают земли. Потери царства Цзинь огромны. Города Цзичэн и Янь тоже нуждаются в серебре. Мне тоже не хватает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промолчал. Армию Северной границы нельзя оставить без наград. Сун И и Кун Ши всё ещё стоят за городом, хусцы не отступили. Если вызвать недовольство в армии, это даст князю Цзинь повод для действий, и неизвестно,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князя Цзинь загорелись, и Ван Цяньхэ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идея у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предан Его Величеству. Почему бы не назначить его командующим Столичного лагеря? А расходы на восстановление лагеря пусть четвёртый брат тоже поможет. Четвёртый брат,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улыбнулся, глядя на князя Чжао. Князь Чжао взглянул на Ван Цяньхэ, уголки его губ поднялись,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канцлер погладил бороду. Его лицо не выражало радости. Только что двор объединился с князем Чжао, а князь Цзинь уже подкинул им подарок. Если согласиться, Столичный лагерь станет второй армией Северной границы. Если не согласиться, князь Чжао поссорится с двором, и это именно то, чего хочет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гениальный план. Я был глуп, — Ван Цяньхэ подумал и кивнул. Сейчас главная угроза — князь Цзинь. Князем Чжао можно заняться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не буду мешать князю наслаждаться, — Ван Цяньхэ встал. —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идите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мягко улыбался, не скрывая своего удовлетворения. Князь Чжао, хоть и получил выгоду, всё ещё был зол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— он посмотрел на Му Вана. — Хоть этот красавец и хорош,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Осторожен в чём? — Цинь Юй взял Му Вана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Хусцы бесчинствуют из-за того, что рядом с тобой был парень из внутреннего сада. Если это станет известно, это повредит твоей репутации. Сотни тысяч солдат Северной границы могут возмутиться.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Цин — главный виновник, — Цинь Юй поднял бровь, его взгляд стал холодным. — Четвёртый брат так заботится обо мне, как я могу забыть о нём? Ван Мэн уже ведёт войска в Цзинчжоу, чтобы присмотреть за твоим тылом. Ты думаешь, сможешь поссорить меня с армией Северной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Чжао подёрнулся, его лицо изменилось. Он подавил гнев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шестого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ушёл. Ван Цяньхэ шёл за ним, качая головой и вздыхая, но неясно, о чём он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Му Ван смотрел на молчащего князя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Цинь Юй очнулся, мягко улыбнулся и обнял его. — Мне нужно немного полюбить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Застава Тяньшунь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князь, — заместитель генерала тихо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Хуай открыл глаза и, глядя на дверь,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посланник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сейчас выйду, — князь Хуай сел, немного подумал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зале Цинь Юй сидел в плаще, слегка наклонив голову,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брат? — князь Хуай вошёл и удивился, но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— Цинь Юй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князь Хуай сел рядом, глядя на него. — Зачем ты лично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Хуай был прямолинеен, и Цинь Юй тоже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 занял заставу Тяньшунь, но не спешит выступать. Ты хочешь стать князем У или князем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тем, ни другим, — князь Хуай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