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Цинь Юй смотрел на человека, исчезающего в облаке пыли. На мгновение ему показалось, что он тоже потеряется в этой пыли. Но лёгкий ветерок развеял её, и он вынужден был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едва увидев его,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поступим с Ду Сюэтаном? Он уже слишком долго находится в резиденции, и это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считаете? — Цинь Юй снял плащ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его следует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ответил так прямо, что Чжао Чжипин немного растерялся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из города, — князь Цзинь был по-прежнему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Уехал! Чжао Чжипин на секунду задумался, но тут же понял, зачем Ван Мэн так 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вздрогнул, увидев возмущённого господина Чжао,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Хусцы бесчинствуют, и все понимают, что за этим стоит предатель. Предатель должен быть человеком, близким князю. Если Ду Сюэтан не будет казнён открыто, как князь удержит доверие армии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князь может быть импульсивным, но в этот раз он, кажется,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заговорщик — маркиз Уюань Ду Цин. Ду Сюэтан — всего лишь пешка. И я не сказал, что не отдам сына Ду Цина. Просто его сына зовут Ду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Подмена? Чжао Чжипин застыл на месте. Это было крайне рискованно. Если хотя бы один человек узнает правду о том, что Ду Сюэтан жив, репутация князя будет разрушена. Более того, если Ду Сюэтан перейдёт на чью-то сторону и князь У или князь Чжао используют это против князя Цзинь,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беспокоитесь. Это всего лишь мелкая уловка. Я уверен, что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Чжипина изменилось, и через мгновение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выполнит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прибыли посланники Хуяня?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Хуяня просят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Мир? Хе-хе... — Цинь Юй рассмеялся. — Что говорит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оставляет это на усмотрение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подошёл к двери и, глядя на слегка зазеленевший сад,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посланникам Хуяня, что мне нужно время на размышление. Пусть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резиденции князя Цзинь наконец утихли, когда Ци Юня арестовали. Сюэ Тан умер от чумы, Ци Юня схватили за измену. Люди в саду дрожали от страха, а во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слегка наклонив голову,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Му Ван взял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опершись на подбородок, смотрел на него, удивляясь, почему у него не было никаких воспоминаний об этом человеке. Му Ван сказал, что он уже больше года служит в резиденции.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Фу-цзы прервал размышления князя. — Князь Чжао и канцлер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объединились? Я их так напугал? — Цинь Юй уже хотел встать, но что-то вспомнил и повернулся к 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князя Чжао и канцлера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занят, я удалюсь, — Му Ван тихо встал, но князь тут же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его, держа за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уйдёшь, как я справлюсь? Без тебя мне не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провёл гостей. Князь Чжао и Ван Цяньхэ вошли. Ван Цяньхэ взглянул на улыбающегося князя Цзинь, стоящего у крыльца, и почувствовал сложные чувства. После этой войны князь Цзинь достиг максимума в наградах и титулах, и двор больше не мог ему помочь. Скоро в столице начнётся переворот. Поэтому, несмотря на то, что князь Чжао тоже был не без умысла, он мог объединиться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четвёртый брат, — Цинь Юй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и Ван Цяньхэ ответили на поклон. Цинь Юй громко рассмеялся, дружелюбно взяв их за руки и ведя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учитель, прошу прощения за то, что пригласил вас сюда. Я просто облегчил душу, и мне хочется разделить радость с вами. Четвёртый брат так далеко приехал, давайте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слишком добр, — сел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Цяньхэ, немного подумав,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и снова зазвучала музыка. Он поднял бокал и сказал князю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за помощь в защите столицы. Я бесконечно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князь Чжао поднял бокал, внутри кипя ненавистью. В этой битве царство Чжао понесло огромные потери, а князь Цзинь оказался в выигрыше. — Верность и служение родине — долг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Цяньхэ прервал. Сегодня они пришли не для обсуждения личных разногласий. — Сегодня я пришёл, чтобы обсудить с князем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говорите, — князь Цзинь выглядел расслабленным, обняв Му Ван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нахмурился, глядя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представляют угрозу. После этого удара столица пострадала, и Его Величество обеспокоен. Он хочет восстановить Столичный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— с энтузиазмом согласился Цинь Юй. — Если учителю что-то нужно от меня,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князь отправил доклад о наградах и компенсациях для генералов Северной границы. Армия Северной границы действительно заслуживает наград. Но сейчас, когда нужно восстановить Столичный лагерь, возможно, временно... Не мог бы князь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 выделить десять тысяч лянов серебра, чтобы помочь учителю, — великодушно предложил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тысяч? Для армии Северной границы это капля в море! — Ван Цяньхэ поднял бровь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десяти тысяч недостаточно. Может быть,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князь Цзинь заколебался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прервал, обняв Му Ван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опустошают земли. Потери царства Цзинь огромны. Города Цзичэн и Янь тоже нуждаются в серебре. Мне тоже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промолчал. Армию Северной границы нельзя оставить без наград. Сун И и Кун Ши всё ещё стоят за городом, хусцы не отступили. Если вызвать недовольство в армии, это даст князю Цзинь повод для действий, и неизвестно,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князя Цзинь загорелись, и Ван Цяньхэ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предан Его Величеству. Почему бы не назначить его командующим Столичного лагеря? А расходы на восстановление лагеря пусть четвёртый брат тоже поможет. Четвёртый брат,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глядя на князя Чжао. Князь Чжао взглянул на Ван Цяньхэ, уголки его губ поднялись,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погладил бороду. Его лицо не выражало радости. Только что двор объединился с князем Чжао, а князь Цзинь уже подкинул им подарок. Если согласиться, Столичный лагерь станет второй армией Северной границы. Если не согласиться, князь Чжао поссорится с двором, и это именно то, чего хочет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гениальный план. Я был глуп, — Ван Цяньхэ подумал и кивнул. Сейчас главная угроза — князь Цзинь. Князем Чжао можно заняться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мешать князю наслаждаться, — Ван Цяньхэ встал. 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мягко улыбался, не скрывая своего удовлетворения. Князь Чжао, хоть и получил выгоду, всё ещё был зол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он посмотрел на Му Вана. — Хоть этот красавец и хорош,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 в чём? — Цинь Юй взял Му Вана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бесчинствуют из-за того, что рядом с тобой был парень из внутреннего сада. Если это станет известно, это повредит твоей репутации. Сотни тысяч солдат Северной границы могут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 — главный виновник, — Цинь Юй поднял бровь, его взгляд стал холодным. — Четвёртый брат так заботится обо мне, как я могу забыть о нём? Ван Мэн уже ведёт войска в Цзинчжоу, чтобы присмотреть за твоим тылом. Ты думаешь, сможешь поссорить меня с армией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подёрнулся, его лицо изменилось. Он подавил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ушёл. Ван Цяньхэ шёл за ним, качая головой и вздыхая, но неясно, о чём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Му Ван смотрел на молчащего князя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очнулся, мягко улыбнулся и обнял его. — Мне нужно немного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Тяньшунь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князь, — заместитель генерала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открыл глаза и, глядя на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посланник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выйду, — князь Хуай сел, немного подумал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 Цинь Юй сидел в плаще, слегка наклонив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брат? — князь Хуай вошёл и удивился, но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Цинь Юй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князь Хуай сел рядом, глядя на него. — Зачем ты лично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был прямолинеен, и Цинь Юй тоже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занял заставу Тяньшунь, но не спешит выступать. Ты хочешь стать князем У или князем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тем, ни другим, — князь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