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Выиграл? Цинь Юй не произнёс ни звука, но, воспользовавшись моментом, взял его руку и, почувствовав лёгкую влагу на ладони,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рассеянным. Иначе мог бы сыграть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попытался вырвать руку, но князь Цзинь слегка сжал её, притянув ближе. Подняв голову, он встретился взглядом с князем, чьи глаза излучали нежность, отчего на мгновение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войны я хочу жениться на тебе.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его ладони дрогнула. Цинь Юй увидел, как молодой господин замер, и в тот момент не мог понять, было ли это вызвано его словами или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подумай хорошенько, — Цинь Юй отпустил его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ложь, чтобы завоевать доверие, я не хотел тебя принуждать. Ты действительно должен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внезапно вскрикнул Сюэ Тан, вставая и глядя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Юй заколотилось. Он резко развернулся, сделал два шага и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кивнул, обнял его и слегка задрожал у его груди. Цинь Юй подумал, что это дрожь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сосновом лесу лунный свет пробивался сквозь ветви, усиливая ночной холод. Цинь Юй стоял в беседке, уставившись на верхушки деревьев, и, услышав шаги за спиной,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холодный голос Чжао Чжипина раздался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Цинь Юй обернулся и увидел протянутую записку. На мгновение он не захотел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аккуратных иероглифа: «Повелитель, будьте спокойны».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Почему ты всегда доставляешь мне столько хлопот? — вздохнул Цинь Юй, не обратив внимания на Чжао Чжипина,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молодой господин поднял голову, увидел его, и в глазах мелькнула радость. Цинь Юй улыбнулся, медленно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он взял чашку чая, — я отправлюсь в храм Тяньлун, чтобы помолиться за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Сюэ Тан держал одеяло, его прекрасные глаза смотрели на князя. — Когда Вы вернётесь,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ответил, повернулся и внимательно посмотрел на него. Бледные щёки молодого господина под лунным светом казались холодными. Он наклонился и слегка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жди меня здесь. Как только закончу молитву, сразу вернусь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кивнул. Цинь Юй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я поверю тебе ещё раз. Если завтра ты будешь здесь, я не стану ждать окончания войны и сразу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Цинь Юй поцеловал его в лоб. — У меня ещё есть военные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молодой господин вдруг схватил его за руку, в глазах мелькнула тревога. — Завтра Вы сможете надеть этот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зашит мой амулет мира и спокойствия. Он защитит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положил руку на его грудь, где был зашит амулет. Цинь Юй посмотрел на искренний свет в его глазах и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что ты отдал мне своё сердце. Только не появляйся.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храма Тяньлун раздался топот копыт. Чернодоспешные воины Великой Юн, защищая белоодетого князя Цзинь, поспешно отступали. Навстречу им выступила группа убийц, их мечи были стремительны, пробивая брешь в защите. Один из убийц, с повязкой на лице, внезапно появился перед князем, его меч сверкнул и вонзился в грудь Цзинь-вана.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неподалёку, когда меч опустился, атмосфера стала напряжённой. Ван Мэн осторожно посмотрел на князя Цзинь,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очнулся, взглянул на него, затем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почувствовал холод в спине. Взгляд князя был спокоен, но заставил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немедленно повёл войска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лично возглавил отряд, и небольшая группа убийц была мгновенно обезврежена. Все погибли, кроме одного, которого оставили по приказу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человека, которого привели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ты слаб, но не ожидал, что ты так искусен в верховой езде и стрельбе. Тот меч сверкнул, холоднее северного ветра. Долгое время я больше ничего не видел, только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Чжипин впервые передал мне секретное письмо, я подумал, что если ты прекратишь сотрудничество с Ду Цином, я тебя отпущу. В беседке я решил, что если ты действительно будешь ждать меня там, я больше не буду вспоминать прошлое. Даже сейчас, если бы не этот меч, я мог бы притвориться, что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Сюэ Тан, ты никогда не слушаешь моих слов, всегда поступаешь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Человек с опущенной головой был брошен на землю, его колени ударились о камни, но выражение лица не изменилось. Цинь Юй почувствовал холод, словно огонь, гревший его сердце,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ждать меня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безжизненный человек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смотря вперёд, и с недоверием протянул руку, чтобы коснуться тени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Цинь Юй смотрел на его бледное запястье, которое так уверенно держало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он сделал шаг вперёд, наклонился к нему, — я не умер, и это тебя разочаровало?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не ответил, только смотрел на него. Цинь Юй, глядя на его прекрасные черты,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старого Ду Цина ты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коленях вздрогнул, опустил голову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твоим, так что это не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 Цинь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знал, что мой возлюбленный такой герой, стойкий и решительный. 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расскажи, каково это было — ударить меня мечом? — Цинь Юй присел, взял его за подбородок и заставил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прекрасно, — прошипел Ду Сюэтан, глядя в холодные глаза князя. 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Шлёпок! Спокойствие в сердце Цинь Юй разорвалось. Он ударил его по лицу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за ним, у меня ещё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подхватили его и поволокли прочь. Ду Сюэтан уставился на князя, затем внезапно оттолкнул стражников, выхватил кинжал, подаренный ему князем, и вонзил его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 Сюэтана медленно упало на землю. Цинь Юй застыл, затем мгновенно оказался рядом, быстро зажал несколько важных точек. Кровь залила его руку. Он смотрел на ярко-красный цвет, и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ненавидел его, но не хотел его смерти. Может быть… может быть, он не заслуживает такого исхода.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ко мне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хусцев на западе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Цзинь смотрел на шпиона, стоящего на коленях перед ним, и с возбуждением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действительно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процентов. Князя Цзинь, окровавленного, внесли в столицу. Канцлер вошёл во дворец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Цзинь махнул рукой, и шпион ушёл. Он заложил руки за спину и начал ходить по палатке, возбуждённый. Ситуация ухудшилась, Хуянь Тай снова взял верх. Если он хочет вернуть расположение отца, нужно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ко мне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Отправляйтесь в лагерь на горе Сыфан, — Хуянь Цзинь подавил волнение и осторожно сказал, — посмотрите, ушли ли оттуда ханьцы. Если князь Цзинь действительно мёртв, в столице начнётся паника, и армия князя Цзинь на горе Сыфан точно отступит, не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горой Сыфан Фань Вэньтянь и Чжао Чжипин стояли в темноте. Ночь была тихой, но внезапно раздался топот копыт, будто удары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здесь, — тихо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молчал, уставившись вперёд. Дозорный подъехал, спешился и быстро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Хусцы разведывают лагерь на горе Сыфан. Увидев пустые палатки, они сразу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невольно вздохнул с облегчением, повернулся и поклонился Фань Вэньтяню.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Фань, сможете ли вы справиться с Хуянь Цзинем за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генералом Ваном, действующим изнутри, это будет легко, как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канцлер Фань, — Чжао Чжипин поклонился и немедленно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Хуянь Цзинь мчался к западным воротам столицы. Пока лагерь на горе Сыфан был на месте, охрана западных ворот была слабой. Теперь самое время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копыт становился громче. Хуянь Цзинь смотрел на приближающиеся городские стены, и его возбуждение росло. Он выхватил меч и уже собирался отдать приказ, как сбоку раздался новый гул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вспыхнул. Хуянь Цзинь увидел, как из-за горы Сыфан вырвалась армия князя Цзинь, и его охватил холод. Он забыл,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Отступайте! — наконец выкрикнул он, дёрнув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ворота Пинъян открылись. Лу Ян, Хэ Тяо и Шань Нин повели воинов Южного лагеря вперёд, перекрывая путь отступления Хуянь Цзиню. Смерть Тун Аньчжи объединила Южный лагерь, и хусцы больше не могли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хусцев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Хуянь Тай вскочил, но не успел выйти из палатки, как вбежал Хуянь Ду. — Младший брат, старший брат сам повёл войска на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