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Выиграл? Цинь Юй не произнёс ни звука, но, воспользовавшись моментом, взял его руку и, почувствовав лёгкую влагу на ладони,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выглядишь рассеянным. Иначе мог бы сыграть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попытался вырвать руку, но князь Цзинь слегка сжал её, притянув ближе. Подняв голову, он встретился взглядом с князем, чьи глаза излучали нежность, отчего на мгновение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войны я хочу жениться на тебе.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его ладони дрогнула. Цинь Юй увидел, как молодой господин замер, и в тот момент не мог понять, было ли это вызвано его словами или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подумай хорошенько, — Цинь Юй отпустил его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ложь, чтобы завоевать доверие, я не хотел тебя принуждать. Ты действительно должен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— внезапно вскрикнул Сюэ Тан, вставая и глядя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Юй заколотилось. Он резко развернулся, сделал два шага и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кивнул, обнял его и слегка задрожал у его груди. Цинь Юй подумал, что это дрожь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сосновом лесу лунный свет пробивался сквозь ветви, усиливая ночной холод. Цинь Юй стоял в беседке, уставившись на верхушки деревьев, и, услышав шаги за спиной,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холодный голос Чжао Чжипина раздался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Цинь Юй обернулся и увидел протянутую записку. На мгновение он не захотел её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аккуратных иероглифа: «Повелитель, будьте спокойны».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Почему ты всегда доставляешь мне столько хлопот? — вздохнул Цинь Юй, не обратив внимания на Чжао Чжипина,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молодой господин поднял голову, увидел его, и в глазах мелькнула радость. Цинь Юй улыбнулся, медленно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он взял чашку чая, — я отправлюсь в храм Тяньлун, чтобы помолиться за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Сюэ Тан держал одеяло, его прекрасные глаза смотрели на князя. — Когда Вы вернётесь,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ответил, повернулся и внимательно посмотрел на него. Бледные щёки молодого господина под лунным светом казались холодными. Он наклонился и слегка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жди меня здесь. Как только закончу молитву, сразу вернусь к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кивнул. Цинь Юй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я поверю тебе ещё раз. Если завтра ты будешь здесь, я не стану ждать окончания войны и сразу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Цинь Юй поцеловал его в лоб. — У меня ещё есть военные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молодой господин вдруг схватил его за руку, в глазах мелькнула тревога. — Завтра Вы сможете надеть этот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зашит мой амулет мира и спокойствия. Он защитит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положил руку на его грудь, где был зашит амулет. Цинь Юй посмотрел на искренний свет в его глазах и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верю, что ты отдал мне своё сердце. Только не появляйся.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храма Тяньлун раздался топот копыт. Чернодоспешные воины Великой Юн, защищая белоодетого князя Цзинь, поспешно отступали. Навстречу им выступила группа убийц, их мечи были стремительны, пробивая брешь в защите. Один из убийц, с повязкой на лице, внезапно появился перед князем, его меч сверкнул и вонзился в грудь Цзинь-вана.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холме неподалёку, когда меч опустился, атмосфера стала напряжённой. Ван Мэн осторожно посмотрел на князя Цзинь,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очнулся, взглянул на него, затем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почувствовал холод в спине. Взгляд князя был спокоен, но заставил его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немедленно повёл войска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 лично возглавил отряд, и небольшая группа убийц была мгновенно обезврежена. Все погибли, кроме одного, которого оставили по приказу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человека, которого привели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ты слаб, но не ожидал, что ты так искусен в верховой езде и стрельбе. Тот меч сверкнул, холоднее северного ветра. Долгое время я больше ничего не видел, только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Чжипин впервые передал мне секретное письмо, я подумал, что если ты прекратишь сотрудничество с Ду Цином, я тебя отпущу. В беседке я решил, что если ты действительно будешь ждать меня там, я больше не буду вспоминать прошлое. Даже сейчас, если бы не этот меч, я мог бы притвориться, что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Сюэ Тан, ты никогда не слушаешь моих слов, всегда поступаешь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Человек с опущенной головой был брошен на землю, его колени ударились о камни, но выражение лица не изменилось. Цинь Юй почувствовал холод, словно огонь, гревший его сердце,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ждать меня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безжизненный человек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голову, смотря вперёд, и с недоверием протянул руку, чтобы коснуться тени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Цинь Юй смотрел на его бледное запястье, которое так уверенно держало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он сделал шаг вперёд, наклонился к нему, — я не умер, и это тебя разочаровало?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не ответил, только смотрел на него. Цинь Юй, глядя на его прекрасные черты,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 старого Ду Цина ты предал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коленях вздрогнул, опустил голову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твоим, так что это не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Ха-ха-ха… Цинь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знал, что мой возлюбленный такой герой, стойкий и решительный. Я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расскажи, каково это было — ударить меня мечом? — Цинь Юй присел, взял его за подбородок и заставил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прекрасно, — прошипел Ду Сюэтан, глядя в холодные глаза князя. —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Шлёпок! Спокойствие в сердце Цинь Юй разорвалось. Он ударил его по лицу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за ним, у меня ещё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подхватили его и поволокли прочь. Ду Сюэтан уставился на князя, затем внезапно оттолкнул стражников, выхватил кинжал, подаренный ему князем, и вонзил его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 Сюэтана медленно упало на землю. Цинь Юй застыл, затем мгновенно оказался рядом, быстро зажал несколько важных точек. Кровь залила его руку. Он смотрел на ярко-красный цвет, и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ненавидел его, но не хотел его смерти. Может быть… может быть, он не заслуживает такого исхода. Не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ко мне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хусцев на западе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Цзинь смотрел на шпиона, стоящего на коленях перед ним, и с возбуждением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действительно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процентов. Князя Цзинь, окровавленного, внесли в столицу. Канцлер вошёл во дворец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Цзинь махнул рукой, и шпион ушёл. Он заложил руки за спину и начал ходить по палатке, возбуждённый. Ситуация ухудшилась, Хуянь Тай снова взял верх. Если он хочет вернуть расположение отца, нужно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ко мне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Отправляйтесь в лагерь на горе Сыфан, — Хуянь Цзинь подавил волнение и осторожно сказал, — посмотрите, ушли ли оттуда ханьцы. Если князь Цзинь действительно мёртв, в столице начнётся паника, и армия князя Цзинь на горе Сыфан точно отступит, не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горой Сыфан Фань Вэньтянь и Чжао Чжипин стояли в темноте. Ночь была тихой, но внезапно раздался топот копыт, будто удары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здесь, — тихо сказал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молчал, уставившись вперёд. Дозорный подъехал, спешился и быстро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Хусцы разведывают лагерь на горе Сыфан. Увидев пустые палатки, они сразу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невольно вздохнул с облегчением, повернулся и поклонился Фань Вэньтяню.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Фань, сможете ли вы справиться с Хуянь Цзинем за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генералом Ваном, действующим изнутри, это будет легко, как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канцлер Фань, — Чжао Чжипин поклонился и немедленно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Хуянь Цзинь мчался к западным воротам столицы. Пока лагерь на горе Сыфан был на месте, охрана западных ворот была слабой. Теперь самое время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копыт становился громче. Хуянь Цзинь смотрел на приближающиеся городские стены, и его возбуждение росло. Он выхватил меч и уже собирался отдать приказ, как сбоку раздался новый гул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вспыхнул. Хуянь Цзинь увидел, как из-за горы Сыфан вырвалась армия князя Цзинь, и его охватил холод. Он забыл,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Отступайте! — наконец выкрикнул он, дёрнув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ворота Пинъян открылись. Лу Ян, Хэ Тяо и Шань Нин повели воинов Южного лагеря вперёд, перекрывая путь отступления Хуянь Цзиню. Смерть Тун Аньчжи объединила Южный лагерь, и хусцы больше не могли вырваться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хусцев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— Хуянь Тай вскочил, но не успел выйти из палатки, как вбежал Хуянь Ду. — Младший брат, старший брат сам повёл войска на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