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Пришпорив коня, князь Цзинь повёл войска из города. Городские ворота медленно закрылись, и сквозь щель в них прозвучал гневный окрик, заставивший сурового и холодного князя Цзинь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негодяй, только и умеешь, что обманывать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Чжао Чжипин поспешил остановить Бай Юньфэя, собиравшегося взлететь на городскую стену,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приказал: если вы выйдете, нас немедленно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взгляд, не удостоив ответа. Увидев это, Чжао Чжипин вспомнил о «стратегии», которую ему поведал князь Цзинь, дёрнул уголком рта и решительно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 грохотом опустились на колени все, кто там находился. Белый герой гордо стоял, сдвинув брови. Его меч сверкал холодным блеском, словно он раздумывал, стоит ли пускать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Перед глазами всё потемнело, и белый герой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молодой солдат, поднявшись сзади, поддержал Бай Юньфэя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Высочество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На лице Чжао Чжипина, редко проявлявшего эмоции, появилось выражение, смешанное с улыбкой и досадой. Глядя на без сознания Бай Юньфэя, 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Юньфэй очнулся, было уже поздно. Вечерние сумерки готовы были исчезнуть, и ночь вот-вот должна была окутать всё вокруг. Он пошевелил глазами, и его зрение постепенно прояснилось. Слегка пошевелившись, он увидел сидящего рядом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сидел рядом, осторожно наблюдая за героем. Чжао Чжипин действительно испортил всё дело. Едва князь успел насладиться радостью победы, как ему сообщили, что Бай Юньфэя подло напали и подмешали ему снотворное. Эта новость заставила князя покрыться холодным потом. «Я всего лишь приказал вам упасть на колени, кто же позволил вам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Цинь Юй улыбнулся,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вы, наверное, голодны. Я прикажу приготовить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ничего... — ответил Бай Юньфэй, но вдруг вспомнил, что произошло, 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действует словами...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ощутил на себе удар ладони Бай Юньфэя. Цинь Юй отпрыгнул в сторону, но почувствовал боль в лодыжке и снова оказался под рукой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жизнь 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Юньфэй резко остановил удар, его ладонь замерла в сантиметре от князя, и он с нахмуренными бровями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был сообразителен и забрал меч героя!» Цинь Юй облегчённо вздохнул,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упал с лошади, просто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коня в бою — это крайне опасно. Лицо Бай Юньфэя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Цинь Юй покачал головой, серьёзно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царапин, военный лекарь уже обработал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лекарь уже... Не стоит беспокоить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Бай Юньфэй бросил на него взгляд, особенно ненавидя его идиотское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нажал на твои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поспешно замахал руками, покорно показал раны. Герой, убедившись, что всё в порядке,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отпустил его, глядя на слегка опухшую лодыжку,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снова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обещал ему не идти лично, но тут же обманул его, уйдя из города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не пойти, — Бай Юньфэй открыл рот, но Цинь Юй, предугадав, что он хочет сказать,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искусен в боевых искусствах, но война — это не уличная драка. Даже с твоим мастерством ты легко можешь погибнуть. Особенно с твоей манерой боя, которая легко может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сам бросился вперёд». Бай Юньфэй смотрел на него. Улыбка Цинь Юя была тёплой, и он не мог заставить себя спросить. Слегка пошевелившись, Бай Юйфэй слегка нахмурился и, приложив руку к виску,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снотворного подмешали слишком много. Эти идиоты только и умеют, что создавать мне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слишком долго лежали, — поспешно отвлёк внимание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Бай Юньфэй фыркнул, оттолкнул его руку и сделал шаг, чтобы уйти, но Цинь Юй поспешно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всё ещё злишься? Герой должен быть великодушен,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обращает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Цзинь, пользуясь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выпьем вместе за мою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его улыбка была беззаботной. Бай Юньфэй, любящий эту его улыбку,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вино и закуски, Цинь Юй налил Бай Юньфэю чашу вина, поднял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опасность в столице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Миновала? — Бай Юньфэй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князь Хуай во главе войск захватил заставу Тяньшунь, и хусцы загнали себя в ловушку. Теперь остаётся только закрыть ворота и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Юя сверкало возбуждение, что было нехарактерно для его обычного спокойного и холодного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совсем понял, но, видя, что Цинь Юй счастлив, он тоже почувствовал радость. Хотя на протяжении месяца Цинь Юй шутил с ним, притворяясь спокойным, в его улыбке никогда не было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чаш вина переполненный радостью князь Цзинь начал говорить без удержу: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веришь, что я могу победить? Я не только могу победить, но и смогу тренироваться с тобой в фехтовании, пить с тобой вино и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его идиотское выражение, вспомнил дни на горе Ци и тоже слегка улыбнулся. Вдруг этот идиот схватил его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твою безответную любовь я дождусь свадебного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Чаша вина с грохотом опустилась на стол, и Бай Юньфэй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свадебного вина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Цинь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пессимистичных вещей. С твоей харизмой и внешностью, если ты только осмелишься признаться, кто сможет не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скрежетал зубами, глядя на Цинь Юя, который был уже на семь частей пьян, и вдруг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возможно, свадебное вино сначала выпью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человек из твоей семьи, Сюэ Тан, — Бай Юньфэй опустил веки, не проявляя никаких эмоций,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жениться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На самом деле мне не так-то просто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вспомнив две слезинки, скатившиеся по лицу молодого человека в лунную ночь. Его сердце согрелось, и он подумал о кольце, которое бросил Ван Мэну. «Я должен вернуть его и лично надеть на руку Сюэ Тану. На северной границе так холодно, я чудом выжил и не хочу его потерять».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мы договорились, — Цинь Юй с облегчением улыбнулся, его сердце внезапно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женюсь, то лично принесу тебе приглашение на Большой Снежный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принесёшь, но смогу ли я принять его?» Бай Юньфэй смотрел на него, его улыбка была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глубока. Бай Юньфэй смотрел на звёзды за окном и вдруг искренне почувствовал, что ему пора уходить. «Это тоже хорошо, разорву свои надежды, и на этом всё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у ворот Сюаньу Цинь Юй смотрел на спокойный лагерь хусцев, его сердце было полно тревоги. Почему князь Хуай до сих пор не предпринимает действий? Глубоко вздохнув, он повернул голову и увидел изящную фигуру, и его раздражение внезапно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на вас, князь, — молодой человек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хорошо...» Цинь Юй прошептал в душе, как вдруг звук рога нарушил тишину и спокойствие. Он повернул голову и увидел, что вдалеке снова появились серые войска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молодой человек указал на простолюдинов впереди и посмотрел на князя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пускаете их в город? — молодой человек посмотрел на приближающиеся войска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Юя застыло. Он не мог с прежней уверенностью смотреть на жреца Наньгуна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не пускать беженцев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предложил, — Цинь Юй нахмурился, зная, что он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не хватает продовольствия. Если пустить беженцев, это будет самоубийством. Если среди них окажутся шпионы,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Тан, ты должен понять: я не только тот, кого ты видишь, не просто избалованный княжеский сын. Я отправлял на смерть множество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замолчал. Цинь Юй смотрел вперёд, не решаясь взглянуть на него. Хусцы приблизились ещё немного, и лучники на стене натянули тетивы. Стрелы со свистом полетели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стрелы пронзили плоть. Будь то беженцы или хусцы, все были пригвождены к земле. На этом поле боя не было своих и чужих, только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Тан! — Цинь Юй вскрикнул, увидев пролетавшую стрелу. Его сердце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вздрогнул, увидев испуганный взгляд князя Цзиня, и тут же оказался в его объятиях, крепко прижатый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Мэн отбил стрелу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смотрел на него, внимательно рассматривая человека перед собой. Облегчённо вздохнув,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Возвращайся в резиденцию. Как только бои утихнут, я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молодой человек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глядя на его удаляющуюся фигуру, и вдруг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