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Цинь Юй наклонился, подняв его подбородок. — С тобой он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покраснел до корней волос. Цинь Юй смотрел на него некоторое время, прежде чем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мысли, — Цинь Юй перестал смеяться, ткнув его в нос. — Бай Юньфэй спас мне жизнь, и его нельзя обижать. К тому же у него есть любимый человек, который, несомненно,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 так прекрасен. — Молодой господин уткнулся лицом в одеяло,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Цинь Юй засмеялся, перевернулся и обнял его, засыпая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Надвратная башня Сюаньу была украшена стройными флагами, а охрана была настороже. Князь Цзинь стоял у стены, ладонь прижата к серому кирпичу. Вдали серая армия постепенно приближалась, покрывая белый снег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серьезный кризис со времен основания Великой 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Ван Мэн, с серьезным выражением лица, принял приказ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стены армия Хуянь приближалась. Несмотря на то, что Сун И сдерживал их, и часть войск была отправлена к заставе Тяньшунь, осаждающая столицу армия все еще насчитывала около 120 000 человек. Катапульты взлетели, и огромные камни обрушились на стену. Осколки камней разлетелись перед ними. Ван Мэн встал перед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здесь опасно, вам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— Цинь Юй мягко отстранил его. — Если мы не удержим это место, нам некуда будет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на мгновение замер, затем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хусцев были яростными, и казалось, что этому бешеному натиску не будет конца. В начале второго месяца погода начала немного теплеть, но в таких суровых условиях никто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солдат вошел и опустился на колени. — Водный путь у ворот Гу прорван, стена у ворот Пинъян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Ван Мэну отправиться к воротам Гу на подмогу, я поеду к Тун Аню. — Цинь Юй быстро вышел. В последние дни Ван Мэн, координирующий действия, уже не справлялся. Ему пришлось лично вести войска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Пинъян Цинь Юй только поднялся на стену, как издалека увидел Тун Аня, кричащего что-то. Он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 — Тун Ань, увидев его, тут же поклонился. — Стена обрушилась, я организую людей для ремонта.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ничего не сказал, его взгляд прошел за стену. Ремонтники спешно чинили стену, вдали армия Великой Юн сражалась с хусцами, прикрывая тех, кто внутри, но позиции сжимались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Разрушенную стену полностью снести, не позволяйте хусцам подняться по ней. Отозвать ремонтников, больше не 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Ань тут же передал приказ. Цинь Юй смотрел за стену, вздыхая в душе. Город был истощен, и скоро станет еще хуже. Даже если стену починят, нет гарантии, что она устоит. Лучше не тратить жизни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северную стену. — Цинь Юй еще раз взглянул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Гу Ван Мэн, увидев князя Цзинь, сразу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водный путь уже восстановлен, но большое количество беженцев просится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 военного приказа? — Цинь Юй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У Гуанъюаню, если он пропустит хотя бы одного беженца, пусть готовит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эти беженцы, возможно,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Возможно! — Цинь Юй резко оборвал его. — Если что-то случится, ты понимаешь последствия? Ван Мэн, если ты ослушаешься приказа, я сам тебя казню.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путь у ворот Гу только что восстановили, а беженцы уже просятся в город. Цинь Юй с закрытыми глазами знал, что это была задумка Хуянь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князя Цзинь был суров. Ван Мэн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хусцы постепенно отступили. Цинь Юй обошел все стены, приказав генералам быть начеку на случай ночной атаки. Когда он вернулся в палатку, было уже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стройная фигура Бай Юньфэя стояла у окна. Цинь Юй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Жалеешь? Я же говорил уйти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еще один день, Цинь Юй. Сколько ты сможешь продержаться? — Бай Юньфэй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 Завтра, послезавтра, а может, через мгновение хусцы ворвутся! Цинь Юй улыбнулся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Продержусь, пока хусцы не отступят и мы не победим. Герой, не забивай себе голову,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слегка моргнул, сел и начал есть. С начала войны Цинь Юй отправил его лечить раненых, и, как бы он ни уговаривал, не разрешал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говоришь, что хусцы отступят, но когда это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скоро. — Цинь Юй не хотел продолжать эту тему и перевел разговор. — Как сегодня с ранеными?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военный лекарь справился бы. Меня там не нужно. — Бай Юньфэй раздраженно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зря тратим такой талант. — Цинь Юй, зная, что он расстроен, утешительно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здесь, а лучше вернись в резиденцию. Там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 Бай Юньфэй швырнул палочки на стол, холодно взглянул на него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Юньфэй... — Цинь Юй позвал, но герой уже ушел. Он покачал головой, чувствуя, что это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всегда ведет себя как ребенок? Цинь Юй встал у входа, смотря на патрулирующих солдат, и его лицо постепенно стало серьезным. Чжипин, моя жизнь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 юге была сырой и холодной. Каждый раз в это время Сыма Шаоцзюнь с тоской вспоминал столицу Великой Юн, этот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вошел личный евнух. — Господин Чжао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очнулся, его взгляд упал на письмо на столе. После долгого молчания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личный евнух провел Чжао Чжипина внутрь. Сыма Шаоцзюнь посмотрел на него, уголки его губ слегка приподнялись, улыбка была мягкой и учтивой.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не стесняйтесь. — Сыма Шаоцзюнь мягко поднял руку, скромный и учтивый.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встал, слегка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Господин всегда спокоен и уверен, словно уверен, что я соглашусь. — Сыма Шаоцзюнь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Соотношение выгод и рисков мой господин уже объяснил. Я здесь лишь жду вашего ответа,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Сыма Шаоцзюнь посмотрел на спокойного Чжао Чжипина. — Если я откажусь, какие еще планы у князя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слегка поднял веки, взглянул на князя Чэн и, опустив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 уже согласился на союз с моим господином. Хусцы отступят в течение десяти дней. Тогда мой господин, ведя победоносную армию, не позволит князю У действовать, и вы упустите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Улыбка на лице Сыма Шаоцзюня стала глубже. — Но все это лишь ваши догадки. А если князь Чжао передумает?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поднял голову, в его глазах мелькнул блеск, и он с легкой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мне кажется, ваши опасения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Сыма Шаоцзюнь приподнял бровь, не проявляя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на мгновение замер. Выражение лица князя Чэн было очень похоже на князя Цзинь. Очнувшись, он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беспокоится о стране Минъюэ, боясь, что Великая Юн пойдет на хитрость. Но разве вы не боитесь, что будете защищать эту страну для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слегка нахмурился. Чжао Чжипин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тридцать восьмого года Юаньшоу, после падения князя Ли, вы и князь Юй противостояли друг другу. Но у вас была лишь милость императора Минъюэ, а у князя Юй были глубокие корни и военная власть. Если что-то случится с императором Минъюэ, ваша жизнь окажется под угрозой в мгновение ока, и все ваши амбиции не успеют реализоваться.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восьмой год Юаньшоу был четвертым годом Юнхэ. Взгляд Сыма Шаоцзюня изменился, и он почувствовал запах кровавого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Чжао Чжипин, видя, что он задумался,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кризис для моего господина — лишь очередное испытание. Даже если столица падет, у него останутся Далян и царство Цзинь. А у вас? Сколько еще нужно ждать, чтобы заполучить военную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 и уверенным. На самом деле, князь Цзинь уже говорил это князю Чэн в письме. По пути сюда Чжао Чжипин сомневался, но, оказавшись здесь, он больше не сомневался в эффективности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и князь Цзинь поднялись одновременно, но князь Чэн появился внезапно, его методы и хитрость были не просты, а его жестокость даже превосходила князя Цзинь. Князь Чэн был одержим троном и империей, поэтому Чжао Чжипин понимал, что такой расчетливый и амбициозный человек не упустит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Шаоцзюнь, наконец, очнулся от размышлений, и его дыхание снова стало спокойным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уже принял решение. Сегодня я лишь хотел увидеть ваш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князя смеяться. — Чжао Чжипин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день, завтра будет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