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опущенную голову молодого господина, его взгляд слегка потемнел, но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Пройдись где-нибудь ещё. У меня здесь беспорядок, и нет места для отдыха. Когда закончу с делами,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ушёл, но в душе Цинь Юя осталась лёгкая грусть. Он взял остывший чай со стола и сделал глоток, надеясь взбодриться, но вместо этого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Кашель... Как мне не 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 кабинета. Цинь Юй вытер рот и,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опять проблемы с генералами Девяти врат? У меня есть хорошая новость... 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стоял в дверях, смотря на него в растерянности. Цинь Юй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вернулся?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могу я остаться с вами? — спросил Сюэ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застыл с улыбкой на губах. Он мог разгадывать сложные политические интриги, но шаг молодого господина был для него загадкой. Почему он постоянно нарушает его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Сюэ Тан, видя его молчание,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помочь убрать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Пфф! Ха-ха! — Цинь Юй посмотрел на него. — Хорошо, тогда садись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понять, что ты задумал, но ты бодришь меня лучше, чем этот остывший чай. Наверное, это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Юй, как обычно, рано утром начал просматривать казённые бумаги. Молодой господин, к его удивлению, тоже рано встал и сидел рядом, держа мягкую подушку. Цинь Юй смотрел на него и хотел что-то сказать,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Дверь распахнулась, и на пороге появился Чжао Чжипин, тревожно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Южный лагерь сегодня утром двинулся на север, а У Гуанъюань отправился осматривать Девять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Цинь Юй вскочил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 сошёл с ума? Неужели Ван Цяньхэ не смог его остановить, или они оба сошли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молодого господина, который выглядел испуганным и обеспокоенным. Цинь Юй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господин ушёл, Цинь Юй посмотрел на Чжао Чжипина: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ночью. Южный лагерь уже выдвинулся, а У Гуанъюань отправился к Девяти воротам сегодня утром, вероятно, узнав о движении Южного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сел на стул и задумался.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где сейчас жена и дети Ван Мэна?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за резиденцией, под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отправьте 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лицо Чжао Чжипина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всегда был предан, но в такой критический момент, если его семья будет в безопасности, будет ли он всё ещё верен князю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доверять ему, — прервал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столица слишком опасна. Если Ван Цяньхэ схватит жену и детей Ван Мэна, у него будет козырная карта, и тогда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нахмурился, видимо, тоже подумав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всё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Цинь Юй немного поменялся в лице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отправить Сюэ Таня вместе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в глазах Чжао Чжипина вспыхнул гнев. — В такое время вы всё ещё думаете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Цинь Юй посмотрел на него с мольбой. — Всё равно вы их провожаете, один человек не станет проблемой.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— Чжао Чжипин опустил плечи и, склонив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так заботитесь о молодом господине из внутренних покоев. Если Ваше Величество узнает, разве он позволит ему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 уже знает, поэтому я и хочу отправить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волнуйтесь. Я останусь в столице и прикрою вас. Вы сможете уехать без проблем, — утешил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смотрел на улыбку князя и снова глубоко вздохнул, покачав головой,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Цинь Юй открыл дверь. Молодой господин сидел на кушетке и, увидев его, засиял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закончили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Цинь Юй усмехнулся и сел рядом. — Сюэ Тан, ты бывал за пределами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пригороде, больше нигде, — молодой господин налил ему чай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чашку и, всё ещё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отправишься куда-нибудь ещё? Всё равно тебе надоело сидеть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занят, поезжай один, а когда освобожусь,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поеду. Подожду, когда вы освободитесь, и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когда освобожусь, — в голосе Цинь Юя появилась нотка нетерпения. — Не жди меня. Повозка уже готова, уезжай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поеду! — молодой господин, увидев его перемену в лице, упрямо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Наглец, я сказал, что ты поедешь, значит, поедешь!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обещали, что не прогоните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Какой ты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покачал головой, затем снова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значит, что я тебя прогоняю. Просто отправляешься куда-нибудь ещё, а через несколько дней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не поедете со мной? Что там такого интересного, что я должен уехать сейчас? — Сюэ Тан пристально смотрел на князя, явно показывая, что тот хочет его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Дерзкий... — Цинь 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 — Сюэ Тан упал на колени и, подняв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обещали мне. Если вы хотите нарушить обещание, убейте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мог убить тебя, всё было бы проще! Князь Цзинь потемнел в глазах, не желая больше говорить, и собирался приказать Сяо Фу-цзы связать его и бросить в повозку. Но прежде чем он успел что-то сказать, Сяо Фу-цзы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Сяо Фу-цзы, увидев ситуацию в комнате, колебался,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зовёт вас во дворец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Чай? Ха-ха... Матушка, ты хочешь выполнить обещание или проводить меня в последний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повозку! — Цинь Юй поднял голову, слегка поправил рукава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Чжао Чжипин догнал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другого пути нет, — прервал его Цинь Юй, обернувшись к уже закрытой двери, думая о молодом господине в комнате. — Если я не вернусь, учитель, у вас не будет сомнений, сможете ли вы отправить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был ошеломлён, уставившись на князя. Как он всё ещё может помнить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видя его выражение,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учителю это в тягость, поручите это Ван Мэну! Остальное —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дым сражений. Я больше не могу защищать тебя. Если ты найдёшь того, кто полюбит тебя, пусть он будет не таким,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следовал за маленьким евнухом в сторону Зала Чансинь. Он бегло осмотрелся: охрана во дворце была обычной, в коридорах и за колоннами не было никаких подозрительных фигур. Хотя, если бы его действительно убили здесь, Чжао Чжипин, будучи мудрым, вряд ли бы привёл людей во дворец. Охрана дворца действительно не нуждалась в усилении.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Чансинь. Цинь Юй поднялся по ступеням и вошёл в тёплую комнату, где обычно находилась вдовствующая императрица. Император Сюань сидел рядом. Цинь Юй бросил на него взгляд и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Величество, приветствую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сидел рядом, и, когда князь Цзинь вошёл, его лицо слегка похолодело. Вдовствующая императрица, видя всё это, посмотрела на стоящего на коленях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Давно не виделись, Юй, вдруг стал таким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Император Сюань слегка опустил голову, как будто чего-то ждал, а князь Цзинь всё ещё улыбался. Вдовствующая императрица смотрела на его тёмные глаза, удивляясь, на кого же похож этот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вы двое поссорились, — вдовствующая императрица прочистила горло, будто говорила о двух шалунах.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побеспокоили вас, матушка, извините за беспокойство, — Цинь Юй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слегка приподнял бровь, посмотрев на него,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небольшое недоразумение. У меня и шестого брата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морщинки в уголках глаз вдовствующей императрицы слегка разгладились. — Я слышала, Южный лагерь двинулся на север. Есть какие-то военные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столичной области недавно участились набеги конных бандитов. Я отправил Южный лагерь, чтобы их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Почему армия Северной границы двинулась на юг и расположилась в столичной области? — вдовствующая императрица повернулась к Цинь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 сказал мне, что это просто смена гарнизона. Ваше Величество беспокоится о князе У, а Сун И хочет проверить, сколько времени потребуется, чтобы добраться до столицы из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Сколько же времени потребуется? — Император Сюань повернулся к князю Цзинь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Лёгкая кавалерия доберётся за день, — Цинь Юй слегка склонил голову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слегка прищурился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— это слишком долго. Если возникнет угроза жизни, далёкая вода не потушит близкий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но армия Северной границы предана. Даже если не успеет спасти, она без колебаний достигнет столицы и отомстит до конца, — Цинь Юй смотрел на императора, улыбаясь и показывая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