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там?! — крикнул Ван Мэн, выхватив меч и бросившись вперёд. —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замешкался, и Цинь Юй воспользовался моментом, чтобы оттолкнуть его ладонью, стремительно отступив назад. Он наблюдал, как стражники окружают нападавшего, и подумал про себя, что, скорее всего, убийца попытается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убийца усмехнулся, его взгляд устремился на князя Цзинь, и вместо того чтобы отступать, он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ты что, от убийцы пришёл?! — в голове Цинь Юя прозвенело, когда он увидел, как молодой господин в голубом наряде бросился к нему, крепко обхватив руками. Цинь Юй слегка повернулся, другой рукой выхватив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кинжал столкнулся с рукоятью меча убийцы, но меч был длинным, и его острие пронеслось рядом с молодым господином, оставив рану на плече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Цинь Юй крякнул, пот выступил на лбу. Он крепко обнял человека, сдерживая боль, пнул ногой и снова отступил. Плечо дёрнулось, и кровь хлынула.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срочно позовите врача! — Сяо Фу-цзы подбежал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стражники уже прибыли, окружив князя Цзинь и Сюэ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болтаешься?! — Цинь Юй не услышал слов Сяо Фу-цзы, вытащил человека из своих объятий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болен, зачем вылез? Хочешь,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внезапно замолчал. Лицо молодого господина сморщилось, по щекам текли слёзы. Взгляд переместился на его плечо, и он заметил, что меч оставил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Бегите ловить его! — Цинь Юй указал на убийцу, гневно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убийцу я хочу видеть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услышал слова князя Цзинь, холодно посмотрел на него, его глаза были полны насмешки. С резкими ударами меча он отбил атаки стражников, взлетел на крышу беседки и, оттолкнувшись, сбежал из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сплошные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обнимая Сюэ Тана, прыгал от ярости, ругаясь. Он так увлёкся, что забыл о ране, потерял слишком много крови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истекал кровью, рана не была слишком серьёзной. Под присмотром врача князь Цзинь вскоре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 Сяо Фу-цзы открыл рот, но не успел произнести ни слова, как был остановлен. Цинь Юй повернул голову к молодому господину, сидящему у кровати, и в душе почувствовал радость. Присмотревшись, он заметил, что молодой господин опустил голову, смотрел на свои пальцы, на лице были следы слёз, а на одежде —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Я ведь ещё не умер, — наконец заговорил Цинь Юй. — Это не тебя прострелили.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Сюэ Тан вздрогнул, быстро помог ему сесть. — Князь,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вспомнил, как молодой господин совершил те глупости во время покушения,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выздоровел, зачем вылазишь…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Сюэ Тан признаёт свою ошибку, — тихо произнёс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 мгновение замолчал, почувствовав странное чувство, разгладил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должен был раньше защитить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от убийцы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потемнел в глазах, с досадой покачал головой. Он протянул руку, чтобы притянуть его к себе, но, коснувшись, услышал лёгкое «ай». Подняв взгляд, он увидел, как лицо молодого господина скривилось, на лбу выступил пот. Взглянув на пальцы, он заметил кровь. Что случилось? Почему всё ещё идёт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Сюэ, увидев, что вы без сознания, сильно забеспокоился и не позволил врачу перевязать его, — поспешно объяснил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гневно крикнул, и оба в комнате замерли. Сяо Фу-цзы опустил голову, осторожно поглядывая на князя, но случайно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принёс лекарство? — Цинь Юй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 ответил Сяо Фу-цзы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Чжао Чжипин быстро шёл к ним, войдя в комнату,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занят, я удалюсь, — молодой господин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руку, резко потянул назад и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опустил голову, не смея смотреть на князя Цзинь, и покорно сел обратно. Чжао Чжипин, наблюдая за происходящим,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что вы хотели сказать? — Цинь Юй взглянул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 поступок — это часть плана. Я советую вам сохранить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изначально верил, что покушение не связано с вами, но теперь, после появления убийцы, он может подумать, что вы всё подстроили сами, что вызовет подозрения. Таким образом, мы попадём в ловушку Кун Гопэя.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в тайне… — Цинь Юй пробормотал, словно обдумывая последствия. Он снова коснулся плеча молодого господина, и тот вздрогнул, но, сдерживаясь,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чуть не убили в моей же резиденции, и я должен молчать? — Цинь Юй вдруг стал холоден, глядя на него. — Что за логика? Впервые в жизни слышу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подумает Ваше Величество, знаю, что сделает князь У, я всё знаю. Но я скажу тебе, что я точно сниму с себя эту старую пластырь Кун Гопэя. Этот старик совсем обнаглел, думает, что я ничего не могу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Чжао Чжипин смотрел на князя Цзинь с досадой,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Цинь Юй увидел Сяо Фу-цзы, стоящего у входа. Гнев внезапно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стоишь?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быстро вошёл в комнату, положил вещи и хотел уйти, но Цинь Юй, бросив на него холодный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Сяо Фу-цзы, словно получив прощение,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строго, и Сюэ Тан инстинктивно встал, думая, что его тоже выгонят. Услышав слова, он на мгновение замер, затем подвинулся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подвинулся на полдюйма, и Цинь Юй, чернея,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ближе. — Снова подвинулся на полдюйма. Цинь Юй почувствовал, как у него задергался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Тана побледнело, всё тело дёрнулось, рана отозвалась болью, уголок рта дёрнулся, 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так далеко, как я тебя перевяжу? — Цинь Юй смягчил голос, боясь напугать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Сюэ Тан взглянул на князя, его глаза были немного растерянны, но он подумал и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ближе, и Цинь Юй почувствовал некоторое удовлетворение. Он потянул за его одежду, меч разрезал её, и Цинь Юй разорвал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одежда разорвалась, обнажив половину тела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молодой господин вскрикнул,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куплю тебе новую, — смущённо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 тихо, как комар, прошептал Сюэ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услышал его слов. Рана молодого господина была неглубокой, но меч оставил повреждение, которое долго не заживёт. Он взял влажную ткань, чтобы протереть рану, но, не имея опыта, заставил молодого господина снова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не выдержишь, не лезь. Глупо бросаться вперёд, из-за чего мы оба страдаем. Теперь ты ещё и капризничаешь, не хочешь, чтобы тебя перевязали. Вот как я перевязываю,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бормотал, смягчая движения, быстро наложил лекарство и перевязал. В конце, глядя на большой комок повязки на плече молодого господина,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что не позволил врачу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поднял голову, улыбнулся князю, как лёгкий ветерок в июне, и,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князь перевязал хорошо,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ветерок развеял большую часть недовольства князя. Он мягко обнял его, вытер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бездумно вперёд,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будет следующего раза, я не позволю другим постоянно на меня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пробормотал в душе, опустил взгляд на молодого господина. Его длинные брови разгладились, румянец на щеках не исчез. В его сердце дрогнула струна, и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Сюэ Тан тихо застонал, обнял его, и они упали на кровать. Лёгкий поцелуй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обнял его, его ладонь скользнула под разорванную одежду, случайно коснувшись раненого плеча молодого господина. Человек в его объятиях тихо застонал, и его натянутая струна наконец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тоже пережил шок, отдохни раньше, — Цинь Юй обнял его,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приоткрыл алые губы, немного тяжело дышал, глядя на князя с влажным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устал,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я что,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Цинь Юй положил руку на его глаза, прижал к себе и мягко сказал. — То, что суждено,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