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 порядке, — как бы в ответ на свой же вопрос произнес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смотрел на него, затем сделал несколько шагов вперед, взял руку князя в свои ладони и просто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перестал бояться меня? — вдруг улыбнулся Цинь Юй, и вся тоска в его сердце рассеялась. Он слегка надавил на руку, и молодой господин упал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мало что может вывести меня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улыбнулся, увидев медный талисман на столе,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амулет мира и спокойствия, который мне подарил настоятель храма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 мира и спокойствия, — повторил Сюэ Тан, протягивая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не приносит удачи, — остановил его Цинь Юй, положив талисман обратно в шкатулку. — Если он тебе нравится, как-нибудь я отведу тебя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взял его за руку и вывел из кабинета. Сюэ Тан шел за ним, украдкой взглянув на шкатулку, когда князь отвернулся,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Цинь Юй обнимал молодого господина, лежа в постели, но сон не шел. Он смотрел на лунный свет,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увидев его, вспомнил о медном талисмане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 меня много друзей, — вспомнил князь Цзинь своих друзей-аристократов.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пробормотал, слегка недовольный. Цинь Юй наклонился, проводя пальцем по его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с непростым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непростым характером? — Сюэ Тан не совсем понял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снежный лотос с горы Ци? — поцеловал Цинь Юй его бровь, затем снова посмотрел на лунный свет, не дожидаясь ответа. — Говорят, что снежный лотос растет на отвесных скалах, и его редко можно увидеть, но когда он расцветает, он невероятно красив. Мой друг похож на снежный лотос — одинокий, холодный, непревзойденный, редкий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«Белый рыцарь, куда ты пропал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погрузившись в сон, князь Цзинь снова увидел своего друга, который, как всегда, гнался за ним с мечом. Всю ночь князь удивлялся, что же он опять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снежных тропах Большого Снежного хребта дорога извивалась круто и узко, отражая холодный свет. Один человек в зеленых одеждах, накинув белый плащ, верхом на лошади уверенно двигался к вершине, достигнув ее только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была словно срезана ножом, ровная и широкая. Здесь уже более ста лет жили ученики секты Большого Снежного хребта, и, если смотреть снизу, это место действительно напоминало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зеленом подошел к воротам и трижды постучал. Через некоторое время появился молодой человек в практичной одежде, открывший ворота и с удивлением воскликнувший: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зеленом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младшие братья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 ты слишком долго отсутствовал! — быстро ответил молодой человек, пропуская его внутрь. — Как только ты ушел, вернулся старший брат Бай, но не успел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Шань, ты все тот же болтун, — хотя слова звучали строго, на лице человека в зеленом была улыбка. Он уже привык к характеру Вэнь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 дворе, — смущенно улыбнулся Вэнь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зеленом, не упрекая его, кивнул и направился к внутреннему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постоял на месте, затем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забыл сказать старшему брату о деле старшего брата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был старшим учеником Большого Снежного хребта, одаренным с детства и воспитанным патриархом Фэн. Бай Юньфэй был найден патриархом у подножия горы, и, увидев его необычайные способности, патриарх взял его в ученики, назвав Бай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 детства учился у Чжо Цинфэна, и каждый раз, возвращаясь, он специально приходил навестить старшего брата. Чжо Цинфэн, вернувшись из путешествия, всегда первым делом спрашивал о Бай Юньфэе.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Цинфэн только что вернулся из путешествия и пришел выразить почтение учителю, — почтительно сказал Чжо Цинфэн,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патриарха Фэн был старческим, но сохранял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вернулся,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вошел в комнату, где учитель сидел на циновке. Он стряхнул снег с одежды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патриарх, открыв глаза и смотря на него спокойно. — Ты долго отсутствовал,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путешествовал по Цзяннани и задержался из-за красоты природы. Прошу прощения,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бегло взглянул на него, заметив мелькнувшее на его лице беспокойство,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кивнул, но, прежде чем уйти,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Юньфэй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нахмурился патриарх,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Юньфэя неустойчивое внутреннее дыхание, он восстанавливается в задних горах. Не мешай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почувствовал, что учитель что-то скрывает, но не стал спрашивать подробностей,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горы,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сидел в комнате, играя в шахматы сам с собой. Хотя он был плохим игроком, он все равно хмурился, словно столкнулся с неразрешимой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Бай Юньфэй вернулся с тяжелыми внутренними травмами, и к тому времени, как он добрался до Большого Снежного хребта, его состояние стало критическим. Патриарх Фэн, не задавая лишних вопросов, немедленно начал помогать ему стабилизировать дыхание, но Бай Юньфэй был слишком подавлен, и ситуация только ухудшалась. Единственным выходом было позволить ему самому разобраться с этим, поэтому патриарх отправил его в задние горы, где он сразу же ушел в затворничество, которое продлилось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дверь открылась, и вошел патриарх Фэн. — Ты снова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быстро встал, загораживая стол, словно ребенок, пойманный за шалостью,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подошел к нему, взглянул на то, что он прятал, и вздохнул,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изучение техник, которые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освоил их, — с облегчением ответил Бай Юньфэй, видя, что учитель не собирается забирать его вещи. Раньше, как только он делал очередной набор шахмат, учитель сразу же забирал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забыл того человека? — снова спросил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Бай Юньфэй, не раздумывая, опустился на колени, опустив голову и не говоря ни слова. Патриарх смотрел на своего любимого ученика, чувствуя усталость. Каждый раз, когда он упоминал того человека, Бай Юньфэй поступал именно так. Он не спорил, не возражал, но и не отказывался забыть его, сколько бы патриарх ни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затворничества Бай Юньфэя заставили патриарха волноваться, и, когда он наконец вышел, патриарх еще не успел обрадоваться, как узнал причину его душевного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сердце занято. Патриарх сначала даже обрадовался, ведь он давно заметил привязанность Бай Юньфэя к Чжо Цинфэну, но тогда они были еще молоды и не понимали своих чувств, к тому же Чжо Цинфэн всегда относился к Бай Юньфэю как к младшему брату, поэтому патриарх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сердце его ученика принадлежит другому, патриарх подумал, что это даже хорошо, ведь тогда между братьями не будет разногласий. Однако, подробнее узнав, он с ужасом понял, что тот, кому отдал свое сердце Бай Юньфэй, был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прозвучало кукование птицы, и патриарх очнулся от своих мыслей, увидев все еще стоящего на коленях Бай Юньфэя. Его сердце смягчилось, и он поднял его, усадив рядом, с грустью думая, что это все — проклятая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в этом мире так много людей,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так много людей, почему я не могу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Бай Юньфэя оставили патриарха без ответа. Он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человек, которого я спас на горе Ци, — спокойно ответил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обычный человек, — встал патриарх, топая ногой. — Он — князь Цзинь, а князья — это не то, с чем мы можем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поднял голову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замолчал, и в его глазах мелькнули воспоминания прошлого. Бай Юньфэй, увидев это,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немногие князья Великой Юн доживают до счастливого конца. Князь Цзинь сейчас обладает огромной властью, и все это знают. Вряд ли его ждет что-то хорошее. Я не хочу, чтобы ты пострадал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что-то случится, я защищу его. Если не смогу, то умру вместе с ним, — просто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с грустью подумал: «Разве самое сложное в этом мире — это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