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 порядке, — как бы в ответ на свой же вопрос произнес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смотрел на него, затем сделал несколько шагов вперед, взял руку князя в свои ладони и просто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перестал бояться меня? — вдруг улыбнулся Цинь Юй, и вся тоска в его сердце рассеялась. Он слегка надавил на руку, и молодой господин упал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мало что может вывести меня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улыбнулся, увидев медный талисман на столе,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амулет мира и спокойствия, который мне подарил настоятель храма Тяньлун.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мира и спокойствия, — повторил Сюэ Тан, протягивая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не приносит удачи, — остановил его Цинь Юй, положив талисман обратно в шкатулку. — Если он тебе нравится, как-нибудь я отведу тебя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взял его за руку и вывел из кабинета. Сюэ Тан шел за ним, украдкой взглянув на шкатулку, когда князь отвернулся,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Цинь Юй обнимал молодого господина, лежа в постели, но сон не шел. Он смотрел на лунный свет,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увидев его, вспомнил о медном талисмане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меня много друзей, — вспомнил князь Цзинь своих друзей-аристократов.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пробормотал, слегка недовольный. Цинь Юй наклонился, проводя пальцем по его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с непростым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непростым характером? — Сюэ Тан не совсем понял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снежный лотос с горы Ци? — поцеловал Цинь Юй его бровь, затем снова посмотрел на лунный свет, не дожидаясь ответа. — Говорят, что снежный лотос растет на отвесных скалах, и его редко можно увидеть, но когда он расцветает, он невероятно красив. Мой друг похож на снежный лотос — одинокий, холодный, непревзойденный, редкий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«Белый рыцарь, куда ты пропал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 погрузившись в сон, князь Цзинь снова увидел своего друга, который, как всегда, гнался за ним с мечом. Всю ночь князь удивлялся, что же он опять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снежных тропах Большого Снежного хребта дорога извивалась круто и узко, отражая холодный свет. Один человек в зеленых одеждах, накинув белый плащ, верхом на лошади уверенно двигался к вершине, достигнув ее только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была словно срезана ножом, ровная и широкая. Здесь уже более ста лет жили ученики секты Большого Снежного хребта, и, если смотреть снизу, это место действительно напоминало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зеленом подошел к воротам и трижды постучал. Через некоторое время появился молодой человек в практичной одежде, открывший ворота и с удивлением воскликнувший: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зеленом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младшие братья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 ты слишком долго отсутствовал! — быстро ответил молодой человек, пропуская его внутрь. — Как только ты ушел, вернулся старший брат Бай, но не успел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Шань, ты все тот же болтун, — хотя слова звучали строго, на лице человека в зеленом была улыбка. Он уже привык к характеру Вэнь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 дворе, — смущенно улыбнулся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зеленом, не упрекая его, кивнул и направился к внутреннему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постоял на месте, затем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забыл сказать старшему брату о деле старшего брата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был старшим учеником Большого Снежного хребта, одаренным с детства и воспитанным патриархом Фэн. Бай Юньфэй был найден патриархом у подножия горы, и, увидев его необычайные способности, патриарх взял его в ученики, назвав Бай Юньфэем.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 детства учился у Чжо Цинфэна, и каждый раз, возвращаясь, он специально приходил навестить старшего брата. Чжо Цинфэн, вернувшись из путешествия, всегда первым делом спрашивал о Бай Юньфэе.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Цинфэн только что вернулся из путешествия и пришел выразить почтение учителю, — почтительно сказал Чжо Цинфэн,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патриарха Фэн был старческим, но сохранял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вернулся,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вошел в комнату, где учитель сидел на циновке. Он стряхнул снег с одежды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патриарх, открыв глаза и смотря на него спокойно. — Ты долго отсутствовал,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путешествовал по Цзяннани и задержался из-за красоты природы. Прошу прощения,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бегло взглянул на него, заметив мелькнувшее на его лице беспокойство,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кивнул, но, прежде чем уйти,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Юньфэй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нахмурился патриарх,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Юньфэя неустойчивое внутреннее дыхание, он восстанавливается в задних горах. Не мешай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почувствовал, что учитель что-то скрывает, но не стал спрашивать подробностей,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горы,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сидел в комнате, играя в шахматы сам с собой. Хотя он был плохим игроком, он все равно хмурился, словно столкнулся с неразрешимой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Бай Юньфэй вернулся с тяжелыми внутренними травмами, и к тому времени, как он добрался до Большого Снежного хребта, его состояние стало критическим. Патриарх Фэн, не задавая лишних вопросов, немедленно начал помогать ему стабилизировать дыхание, но Бай Юньфэй был слишком подавлен, и ситуация только ухудшалась. Единственным выходом было позволить ему самому разобраться с этим, поэтому патриарх отправил его в задние горы, где он сразу же ушел в затворничество, которое продлилось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дверь открылась, и вошел патриарх Фэн. — Ты снова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быстро встал, загораживая стол, словно ребенок, пойманный за шалостью,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подошел к нему, взглянул на то, что он прятал, и вздохнул, садясь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изучение техник, которые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освоил их, — с облегчением ответил Бай Юньфэй, видя, что учитель не собирается забирать его вещи. Раньше, как только он делал очередной набор шахмат, учитель сразу же забирал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забыл того человека? — снова спросил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Бай Юньфэй, не раздумывая, опустился на колени, опустив голову и не говоря ни слова. Патриарх смотрел на своего любимого ученика, чувствуя усталость. Каждый раз, когда он упоминал того человека, Бай Юньфэй поступал именно так. Он не спорил, не возражал, но и не отказывался забыть его, сколько бы патриарх ни убеждал.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затворничества Бай Юньфэя заставили патриарха волноваться, и, когда он наконец вышел, патриарх еще не успел обрадоваться, как узнал причину его душевного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его сердце занято. Патриарх сначала даже обрадовался, ведь он давно заметил привязанность Бай Юньфэя к Чжо Цинфэну, но тогда они были еще молоды и не понимали своих чувств, к тому же Чжо Цинфэн всегда относился к Бай Юньфэю как к младшему брату, поэтому патриарх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что сердце его ученика принадлежит другому, патриарх подумал, что это даже хорошо, ведь тогда между братьями не будет разногласий. Однако, подробнее узнав, он с ужасом понял, что тот, кому отдал свое сердце Бай Юньфэй, был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прозвучало кукование птицы, и патриарх очнулся от своих мыслей, увидев все еще стоящего на коленях Бай Юньфэя. Его сердце смягчилось, и он поднял его, усадив рядом, с грустью думая, что это все — проклятая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в этом мире так много людей,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так много людей, почему я не могу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Бай Юньфэя оставили патриарха без ответа. Он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человек, которого я спас на горе Ци, — спокойно ответил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обычный человек, — встал патриарх, топая ногой. — Он — князь Цзинь, а князья — это не то, с чем мы можем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поднял голову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замолчал, и в его глазах мелькнули воспоминания прошлого. Бай Юньфэй, увидев это,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немногие князья Великой Юн доживают до счастливого конца. Князь Цзинь сейчас обладает огромной властью, и все это знают. Вряд ли его ждет что-то хорошее. Я не хочу, чтобы ты пострадал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ним что-то случится, я защищу его. Если не смогу, то умру вместе с ним, — просто сказал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 грустью подумал: «Разве самое сложное в этом мире — это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