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Кон Гопэя, после восшествия на престол императора Сюань Ци Цзиньюй продолжал спокойно заниматься своими делами. Такой человек либо действительно не имел никаких амбиций, либо был слишком хитрым, выжидая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ускорил шаг,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могу ли я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обернувшись, на мгновение удивился, затем, слегка поклонившись,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изволит, то это честь для вашего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несколько шагов, Цинь Юй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Ци не присоединился к другим сановникам на вечернем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уже стар, рано ложится спать, не то что другие господа, у которых хватает сил, — ответил Ци Цзиньюй, слегка сгорбившись,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служит при дворе уже более сорока лет. Кого бы вы назвали опорой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министр сельского хозяйства усмехнулся, сохраняя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Распознавание людей — обязанность канцлера. Если бы ваш слуга обладал такими способностями, разве бы он оставался без достижений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слишком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улыбкой сделал комплимент, окинув взглядом старого и немощного Ци Цзиньюя. Внезапно он понял, что в этом круговороте слов он вряд ли сможет обойти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хорошо знающий историю, считаете ли вы нынешнего императора мудрым и великим правителем?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внезапно остановился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искал вашего слугу только для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для этого? — спокойно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слегка расширил глаза, не ответив,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знает,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огляделся. Дворцовая тюрьма? Не заметил, как Ци Цзиньюй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тюрьма находилась в юго-восточном углу Императорского дворца, соединенная с ним, но без входа внутрь. Она имела отдельный выход наружу, и здесь содержались в основном знатные особы, совершившие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слегка нахмурился Цинь Юй, с недоумением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 — не объясняя, Ци Цзиньюй повел князя Цзинь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Дворцовая тюрьма не была такой ужасной, как тюрьма Судебного управления, она тоже не отличалась комфортом. Заключенные в Судебном управлении могли выйти на свободу, а те, кто попадал сюда, вероятно, оставались здесь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остановился в самом конце, где маленький ребенок сидел у деревянного таза, усердно стирая одежду. Тазик был слишком велик для ребенка, и малейшая неосторожность могла привести к тому, что малыш упал бы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 ребенок услышал шаги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князь? Цинь Юй слегка удивился, глядя на ребенка. Это был младший сын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Цинь Чжэна его старший сын покончил с собой, второй сын, сбежав, был пойман и также совершил самоубийство. Остался только младший сын, рожденный от связи Цинь Чжэна с дворцовой служанкой. Служанка была уже не молода и не отличалась красотой, поэтому Цинь Чжэн стыдился этого и не дал ей никакого статуса. Никто не обращал внимания на этого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Сюань взошел на престол, ребенок был еще в пеленках. Его не убили, а вместе с матерью отправили в Дворцовую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посмотрел на ребенка. Тот был одет в серовато-белую хлопковую одежду, из которой местами торчала вата. Хотя погода уже потеплела, ребенок дрожал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Цинь Цзянь, — ответил ребенок, приняв его за коллегу Ци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умерла от болезни в третий год эры Юнхэ, — ребенок потянул за уголок одежды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вздохнул, повернулся к Ци Цзиньюю, который также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является ли император мудрым правителем, подданным не подобает обсуждать. Однако, если даже родственники императора находятся в таком положении, мы должны склонить головы и ждать решения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развернулся и ушел. Цинь Юй посмотрел ему вслед, тоже собираясь уйти, но заметил, как маленький мальчик смотрит на него,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что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кивнул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Цзяня загорелись, он склонил голову набок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такой, как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жестокий? Цинь Юй посмотрел на него. В глазах Цинь Цзяня не было ни отвращения, ни страха. Он колебался,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такой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благодетель, — подняв голову, Цинь Цзянь посмотрел на него. — Вы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замер. Взгляд Цинь Цзяня был слишком наивным и искренним. Он слегка отвернулся,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Цзяня покраснело, он опустил голову, думая, что разозлил князя Цзинь, и больше не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 позволь мне вывести тебя из этой тюрьмы, — неожиданно предложил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говорила, что раз мы сюда попали, то уже не выйдем, — Цинь Цзянь посмотрел на него, переплетая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 руки за спиной, слегка дрогнул, 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что смогу, значит,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хочу выйти, — Цинь Цзянь посмотрел на него, и на его лице расцвела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погладил его по голове и покинул Дворцовую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Цинь Цзяня согрела сердце Цинь Юя. Он вспомнил, что обещал Ци Юню прийти вечером,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обедаешь? — Цинь Юй с удивлением посмотрел на накрытый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сказал, что придет вечером, я ждал вас, — Ци Юнь улыбнулся спокойной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ложь. Он уже поел, а этот стол был специально подготовлен. Князь Цзинь придет или нет, он все равно будет ждать. Каждый любит слышать слова заботливого друга, и князь Цзинь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подошел к нему, обнял за талию, и в свете лампы красота Ци Юня стала еще ярче. Он смотрел на него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люблю князя! — как обычно, ответил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Цинь Юй загадочно улыбнулся, крепче обнял его и наклонился для поцелуя. Ци Юнь ответил на объятия, полууступая, полувел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гонцы с Северной границы, — громко сказал Сяо Фу-цзы, стоя у двери. — Срочное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в комнате, — Цинь Юй отпустил его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вернувшийся сбежавшим, стоял на коленях, все еще с ранами, и, переведя дыхание,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снова нахмурился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в черной одежде, и их личности не удалось установить. Но они действовали парами, быстро, больше похоже на солдат, чем на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князя У, они хотели убить Чжай Цзина и свалить вину на князя, — раздался голос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глядя на свет лампы. Чжай Цзин, номинально назначенный императором на Северную границу, теперь мертв, и император, несомненно, заподозрит, что он использовал это, чтобы устранить людей императора на севере. Теперь у него остался только Тао Ци, и неизвестно, насколько он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 — Цинь Юй сказал офицеру, который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приказал Чжао Чжипину: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Тао Ци в Судебное управление, скажи, что это важный преступник, и без приказа императора никто не может его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кивнул Чжао Чжипин, но с сомнением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давно мне не доверяет, — Цинь Юй потер виски. — Это просто демонстрация слабости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Чжао Чжипин слегка выпрямился. — Поскольку подозрения императора не изменить, я полагаю, что нужно заручиться поддержкой сановников и укрепить репутацию. Таким образом, у князя будет поддержка внутри и сильная армия снаружи, и даже император не сможет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действительно стану мятежником.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императора вы уже мятежник, с того самого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могу только быть мятежником. Цинь Юй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заручился поддержкой Ци Цзиньюя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Цинь Цзяню вытащить его отсюда. Хотел сделать это тихо, но теперь, похоже, придется оказать услугу министру сельского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господина Ци недавно родился внук, — слегка поклонился Чжао Чжипин. — Я подготовлю щедрый подарок, а князь лично поздравит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старший брат, я не могу отступить. Я не могу рисковать, что ты проявишь милосердие, я боюсь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министра сельского хозяйства Ци Цзиньюя родился внук, и перед домом Ци были развешаны красные украшения и зажжены фейерверки. Ци Цзиньюй служил при дворе полжизни, и его ученики, старые друзья, а также те, кто сочувствовал Цинь Чжэну, выстроились в длинную очередь, чтобы поздравить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мы приехали, — Ван Мэн слегка натянул поводья, остановив повозку. Он только что был освобожден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вышел из повозки, оглядев шумную сцену перед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 кто-то узнал его и тихо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дома Ци быстро поднял голову, увидев князя, и поспешно вошел во двор. Через мгновение Ци Цзиньюй вышел ему навстречу, издалека низко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