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Кон Гопэя, после восшествия на престол императора Сюань Ци Цзиньюй продолжал спокойно заниматься своими делами. Такой человек либо действительно не имел никаких амбиций, либо был слишком хитрым, выжидая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ускорил шаг,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могу ли я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обернувшись, на мгновение удивился, затем, слегка поклонившись,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изволит, то это честь для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несколько шагов, Цинь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Ци не присоединился к другим сановникам на вечернем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уже стар, рано ложится спать, не то что другие господа, у которых хватает сил, — ответил Ци Цзиньюй, слегка сгорбившись,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служит при дворе уже более сорока лет. Кого бы вы назвали опорой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министр сельского хозяйства усмехнулся, сохраняя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Распознавание людей — обязанность канцлера. Если бы ваш слуга обладал такими способностями, разве бы он оставался без достижений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слишком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улыбкой сделал комплимент, окинув взглядом старого и немощного Ци Цзиньюя. Внезапно он понял, что в этом круговороте слов он вряд ли сможет обойти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хорошо знающий историю, считаете ли вы нынешнего императора мудрым и великим правителем?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внезапно остановился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искал вашего слугу только для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для этого? — спокойно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слегка расширил глаза, не ответив,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знает,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огляделся. Дворцовая тюрьма? Не заметил, как Ци Цзиньюй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тюрьма находилась в юго-восточном углу Императорского дворца, соединенная с ним, но без входа внутрь. Она имела отдельный выход наружу, и здесь содержались в основном знатные особы, совершившие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слегка нахмурился Цинь Юй, с недоумением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 не объясняя, Ци Цзиньюй повел князя Цзинь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Дворцовая тюрьма не была такой ужасной, как тюрьма Судебного управления, она тоже не отличалась комфортом. Заключенные в Судебном управлении могли выйти на свободу, а те, кто попадал сюда, вероятно, оставались здесь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остановился в самом конце, где маленький ребенок сидел у деревянного таза, усердно стирая одежду. Тазик был слишком велик для ребенка, и малейшая неосторожность могла привести к тому, что малыш упал бы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 ребенок услышал шаги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князь? Цинь Юй слегка удивился, глядя на ребенка. Это был младший сын Цинь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Цинь Чжэна его старший сын покончил с собой, второй сын, сбежав, был пойман и также совершил самоубийство. Остался только младший сын, рожденный от связи Цинь Чжэна с дворцовой служанкой. Служанка была уже не молода и не отличалась красотой, поэтому Цинь Чжэн стыдился этого и не дал ей никакого статуса. Никто не обращал внимания на этого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Сюань взошел на престол, ребенок был еще в пеленках. Его не убили, а вместе с матерью отправили в Дворцовую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посмотрел на ребенка. Тот был одет в серовато-белую хлопковую одежду, из которой местами торчала вата. Хотя погода уже потеплела, ребенок дрожал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Цинь Цзянь, — ответил ребенок, приняв его за коллегу Ци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умерла от болезни в третий год эры Юнхэ, — ребенок потянул за уголок одежды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повернулся к Ци Цзиньюю, который также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является ли император мудрым правителем, подданным не подобает обсуждать. Однако, если даже родственники императора находятся в таком положении, мы должны склонить головы и ждать решения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Цзиньюй развернулся и ушел. Цинь Юй посмотрел ему вслед, тоже собираясь уйти, но заметил, как маленький мальчик смотрит на него,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кивнул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Цзяня загорелись, он склонил голову набок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жестокий? Цинь Юй посмотрел на него. В глазах Цинь Цзяня не было ни отвращения, ни страха. Он колебался,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такой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благодетель, — подняв голову, Цинь Цзянь посмотрел на него. — Вы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замер. Взгляд Цинь Цзяня был слишком наивным и искренним. Он слегка отвернулся, погладил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Цзяня покраснело, он опустил голову, думая, что разозлил князя Цзинь, и больше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 позволь мне вывести тебя из этой тюрьмы, — неожиданно предложил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раз мы сюда попали, то уже не выйдем, — Цинь Цзянь посмотрел на него, переплетая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руки за спиной, слегка дрогнул, 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что смогу, значит,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выйти, — Цинь Цзянь посмотрел на него, и на его лице расцвела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погладил его по голове и покинул Дворцовую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Цзяня согрела сердце Цинь Юя. Он вспомнил, что обещал Ци Юню прийти вечером,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обедаешь? — Цинь Юй с удивлением посмотрел на накрытый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сказал, что придет вечером, я ждал вас, — Ци Юнь улыбнулся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Он уже поел, а этот стол был специально подготовлен. Князь Цзинь придет или нет, он все равно будет ждать. Каждый любит слышать слова заботливого друга, и князь Цзинь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подошел к нему, обнял за талию, и в свете лампы красота Ци Юня стала еще ярче. Он смотрел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люблю князя! — как обычно, ответил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Юй загадочно улыбнулся, крепче обнял его и наклонился для поцелуя. Ци Юнь ответил на объятия, полууступая, полувел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гонцы с Северной границы, — громко сказал Сяо Фу-цзы, стоя у двери. — Срочное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в комнате, — Цинь Юй отпустил его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вернувшийся сбежавшим, стоял на коленях, все еще с ранами, и, переведя дыхание,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снова нахмурился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в черной одежде, и их личности не удалось установить. Но они действовали парами, быстро, больше похоже на солдат, чем на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князя У, они хотели убить Чжай Цзина и свалить вину на князя, — раздался голос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глядя на свет лампы. Чжай Цзин, номинально назначенный императором на Северную границу, теперь мертв, и император, несомненно, заподозрит, что он использовал это, чтобы устранить людей императора на севере. Теперь у него остался только Тао Ци, и неизвестно, насколько он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 Цинь Юй сказал офицеру, который поклонился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приказал Чжао Чжипину: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Тао Ци в Судебное управление, скажи, что это важный преступник, и без приказа императора никто не может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кивнул Чжао Чжипин, но с сомнением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давно мне не доверяет, — Цинь Юй потер виски. — Это просто демонстрация слабости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слегка выпрямился. — Поскольку подозрения императора не изменить, я полагаю, что нужно заручиться поддержкой сановников и укрепить репутацию. Таким образом, у князя будет поддержка внутри и сильная армия снаружи, и даже император не сможет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стану мятежником.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императора вы уже мятежник, с того самого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могу только быть мятежником. Цинь Юй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заручился поддержкой Ци Цзиньюя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Цинь Цзяню вытащить его отсюда. Хотел сделать это тихо, но теперь, похоже, придется оказать услугу министру сельского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господина Ци недавно родился внук, — слегка поклонился Чжао Чжипин. — Я подготовлю щедрый подарок, а князь лично поздравит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старший брат, я не могу отступить. Я не могу рисковать, что ты проявишь милосердие, я боюсь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министра сельского хозяйства Ци Цзиньюя родился внук, и перед домом Ци были развешаны красные украшения и зажжены фейерверки. Ци Цзиньюй служил при дворе полжизни, и его ученики, старые друзья, а также те, кто сочувствовал Цинь Чжэну, выстроились в длинную очередь, чтобы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мы приехали, — Ван Мэн слегка натянул поводья, остановив повозку. Он только что был освобожден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вышел из повозки, оглядев шумную сцену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 кто-то узнал его и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дома Ци быстро поднял голову, увидев князя, и поспешно вошел во двор. Через мгновение Ци Цзиньюй вышел ему навстречу, издалека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