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смотрел на открытый и ясный взгляд Цинь Юя, в котором еще оставались отголоски детства. В его сердце вспыхнуло раздражение, и он понял, что это раздражение исходит не от чего-то другого, а именно от этого человека, который уже во всем мог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Чжай Цзина — это моя ошибка в выборе людей. Младший брат, действуй, как считаешь нужным, и схвати его, — сдерживая свои мысли, император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обязательно лично передаст Чжай Цзина Вашему Величеству, — с облегчением произнес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император Сюань повернулся, чтобы уйти, но Цинь Юй хотел проводить его, однако император остановил его. — Младший брат, партия Кун и князь У сговорились, это отвратительно. Ты должен вернуться ко двору и помочь мне окончательно избавиться от Кун Гопэя.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сжатые за спиной, напряглись. Цинь Юй слегка замешкался, затем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похлопал его по плечу, давая понять, что доволен, затем развернулся и вышел. Цинь Юй проводил его взглядом, а затем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попытка натравить меня на партию Кун, я бы действительно поверил всему, что произошло сегодня. Неужели, пока я остаюсь князем Цзинь, у меня не может не быть амбиций? С этого момента больше нет старшего брата, есть только князь Цзинь и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**Цзянье**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Хунфэй натянул поводья, и боевой конь остановился. Он спрыгнул с лошади и быстро вошел в резиденцию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Юйсы, одетый в простой халат, как раз собирался выйти, но, увидев его,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что-то случилось с Чжай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привыкший к прозорливости военного советника, Мо Хунфэй коротко ответил. — Тао Ци схвачен, и князь Цзинь с императором, вероятно, уже знают, что Чжай Цзин наш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Чжай Цзин уже схвачен, — усмехнулся Фу Юйсы, и в его глазах мелькнул холодный блеск. — Тогда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советник? — поднял голову Мо Хунфэй,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 стал объяснять, а достал заранее подготовленное письмо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Лу Цуну, он поймет,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Хунфэй, взяв письмо, быстро вышел. Фу Юйсы посмотрел ему вслед, слегка улыбнулся и продолжил свой путь. Князь Цзинь, похоже, не сможет снова сойтись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немного постоял, затем поднялся в заранее приготовленную повозку и приказал сопровождающей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скоро князь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**Павильон Фэйянь**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разбита, половина висела на двери, половина лежала на земле. Фу Юйсы оглядел ее и услышал гневный голос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разозлил князя?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У, увидев его, мгновенно сменил гнев на улыбку.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 ответил, а повернулся к старику, стоявшему на коленях. Тот был одет в купеческую одежду, плотного телосложения, и дрожал перед князем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негодяй, — князь У с силой пнул толстяка и указал на него. — В городе есть театральная труппа Линь, которая хорошо играет. Я хотел пригласить тебя посмотреть, но, к сожалению, хозяин труппы Линь внезапно умер. Этот старик воспользовался ситуацией, пока тело хозяина еще не остыло, и захотел силой жениться на его ученице. И это в его-то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князь, — остановил его Фу Юйсы, равнодушно взглянув на старика. — Тогда убей его, зачем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пощадите! — старик, стоя на коленях, без остановки бил поклоны, не ожидая, что этот, казалось бы, мягкий молодой человек окажется еще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князь У фыркнул, не желая больше иметь с ним дела. Фу Юйсы поднял взгляд и в углу увидел юношу в ярко-фиолетовой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Фу Юйсы, взглянув на его лицо, слегка замер. Неудивительно, что старик задумал недоброе. Этот мальчик был слишком красив, ему было лет одиннадцать-двенадцать, и он выглядел как прекрасная девушка. Такой красавец, рожденный в театральной среде...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и Фу Юйсы остановил свои размышления, внимательно рассмотрев его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Линь Ваньфэн, — юноша поклонился, и, несмотря на упрямство на лице, его было трудно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Ваньфэн, ты еще молод, а твой учитель рано ушел. Может, пойдешь со мной? — мягко спросил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украдкой взглянул на князя У, стоящего позади,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**Округ Саньшунь**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Цзин, опустив голову, сидел в углу тюремной повозки, его лицо было серым. Тао Ци пропал, и он тоже был схвачен. Все раскрылось, и теперь он надеялся только на то, что Мо Хунфэй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Казенный тракт был относительно ровным, и он не подвергался большим мучениям. Повозка медленно катилась, и, как только она свернула в лес, раздался легкий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арбалетный болт с поразительной точностью попал в солдата рядом с повозкой. Чжай Цзин в ужасе вскрикнул, и тут же из леса выбежали десяток человек в черных одеждах, окружив повозку с военной выучкой.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солдаты не смогли устоять. Офицер, увидев это, тут же вскочил на коня и помчался прочь, оглянувшись лишь на мгновение, чтобы увидеть, как один из черных людей вытаскивает меч из груди Чжай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несколько сбежали, — сказал один из черных людей, обращаясь к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возглавлял группу, снял маску, увидев убегающего офицера,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Цзин, с кровавой пеной на губах, увидел его лицо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человек рядом с ним нанес еще один удар, и Чжай Цзин окончательно скончался. Лу Цун проверил его и сразу же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у входа, глядя на растаявший снег на каменной дорожке. Ци Юнь подошел к нему сзади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ветер холоден, Ваше Высочество,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весна наконец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в этом году снег растаял рано, так что можно считать, что пришла, — заботливо закрыл дверь Ци Юнь, провел князя внутрь и налил ему горячего чая. — Ваше Высочество любите весну?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принимая чай,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холодна, и это действительно неприятно, — согласился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глоток чая и, глядя на его спокойное и мягкое лицо,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как долго ты уже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внутренне вздрогнул, но на лице сохранил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около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Полгода, — вздохнул Цинь Юй. —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Юня замерло, ожидая следующей фразы князя. Он не знал, не надоел ли он князю, и не хочет ли тот его отправить. Он не был привязан к князю, но князь относился к нему хорошо. В мире развлечений он видел много жестоких и холодных людей, и князь, по сравнению с ними, был действительно хорошим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о чем ты думаешь? — Цинь Юй, увидев, что он задумался,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уже поздно, может, стоит попросить кухню подать ужин Вашему Высочеству? — обычно, если князь ужинал в каком-то месте, он там и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я должен отправиться во дворец. Вечером, если будет время, вернусь, — сказал Цинь Юй, вставая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жил в резиденции уже полгода. Время действительно летит. Это уже шестой год с тех пор, как император взошел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Юй вошел в зал, как увидел императора Сюаня, все еще сидящего на маленькой кушетке в боковом зале. Он собрался с духом, улыбнулся и широким шагом подошел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император Сюань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Кун ослабла, и я подумал, что лучше разделить их и управлять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сельского хозяйства Ци, хотя и является старым сторонником Цинь Чжэна, враждует с Кун Гопэем. Если мы нападем на него, Кун Гопэй подумает дважды, прежде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Сюаня мелькнула радость,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— Цинь Юй сделал вид, что не заметил его выражения, и поклонился,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император Сюань вдруг остановил его, опустив глаза. — Когда будет время, навести матушку. В последнее время она беспокоилась из-за твоей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понимает, — Цинь Юй был слегка удивлен и поклонился. — Прошу прощения за беспокойство старшего брата и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свет был еще хорош, но к вечеру стало холодно. Цинь Юй быстро вышел из дворца. Последние слова императора Сюаня были искренними, и Цинь Юй почувствовал в них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все равно должен был бороться с Кун Гопэем, все равно должен был стать тем, кто вступит в схватку. Внутри императорского дворца все так печально и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заседания Цинь Юй спускался по императорской лестнице. Министр сельского хозяйства Ци Цзиньюй был недалеко впереди. Он занимал этот пост почти сорок лет, с времен предыдущего императора, и был человеком довольно честным, а также одним из тех, кому предыдущий император доверил заботу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