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Репутация князя известна далеко за пределами столицы. — Наньгун Юйлян тоже холодно усмехнулся. — Ее трудно не упомянуть.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Кто позволил вам клеветать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князь вошел в храм Тяньлун, маленькие монахи из западного крыла тут же ушли. Репутация князя действительно громкая.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Шань Юань приказал. Как же люди изменились! Даже монахи начали распускать слухи! Цинь Юй готов был выплеснуть гнев, но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Наньгун Юйлян, видя, что князь не находит слов, резко развернулся и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Цинь Юй очнулся и схватил его за руку. — Наньгун Юйлян, немедленно извинитесь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хотите воспользоваться своим положением? — Наньгун Юйлян вырвался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Цинь Юй улыбнулся, поднял густые брови и сделал шаг вперед, приблизившись к Наньгун 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вы так расстроились, услышав, что мое сердце занято. Неужели ваше сердце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Наньгун Юйлян уже готов был 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осмелились напасть на князя? — Цинь Юй схватил его за руку и с невозмутимым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вас, что значит пользоваться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почувствовал, как сердце заколотилось. Князь Цзинь отпустил его руку, отступил на шаг, сложил руки за спиной и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Юйлян, завтра, после окончания молитв, вы немедленно отправитесь со мной в столицу. Не смейте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откажетесь, это будет нарушением приказа. Я свяжу вас и отвезу во дворец. — Цинь Юй смотрел на жреца, который широко раскрыл глаза,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слухи в столице изменятся за один день. Подумайте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сидел во дворце Чжаова, держа в руках доклад с северных земель. Его брови были нахмурены, и он выглядел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дворца уже несколько раз пробили часы, и большая часть свечей в императорском дворце погасла. Только во дворце Чжаова еще горел свет. С тех пор как он обнаружил, что князь Цзинь что-то скрывает от него, император Сюань стал плохо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зол. Злился на то, что князь Цзинь осмелился обмануть его, и на то, что его ложь была настолько совершенной, что это вызывало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Евнух Ван вошел, слегка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Вам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не ответил, а продолжал смотреть на доклад. Внезапно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чем мой шестой брат отличается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 Евнух Ван немного помедлил. — Он стал более уважаемым.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резко встал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утреннем совете разбудите меня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Евнух Ван украдкой взглянул на императора, чувствуя, что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стука в дверь. Цинь Юй ворочался во сне, не обращая внимания. Через некоторое время дверь открылась, и кто-то подошел к кровати, толкнув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Цинь Юй открыл глаза. Лицо Шань Юаня было так близко, что он сразу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Шань Юань сложил руки в молитве и спокойно поклонился. — Церемония молитвы готова. Пожалуйста, пройдите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 — Цинь Юй взглянул в окно. На улице еще было темно. — Зачем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благоприятное время. Пожалуйста, поторопитесь, чтобы не пропустить его. — Шань Юань развернулся и ушел, не дав князю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в храме становятся все страннее! Его высочество князь Цзинь с неохотой встал с постели, умылся и был вынужден Шань Юанем отправиться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Юю показалось, что Шань Юань просто хочет, чтобы он побыстрее ушел. Вся церемония молитвы прошла в спешке. Его водили туда-сюда, кланяться так, что голова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Шань Юань наконец улыбнулся, его круглое лицо излучало добродушие. — Церемония завершена. Вы можете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Стражник вышел вперед и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экипаж. Вы хотите отправиться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 Цинь Юй потянулся и направился в западное крыло. — Пойду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Шань Юаня дрогнули, и улыбка мгновенно исчезла. Он подумал: «Будда, это моя ошибка. Я позволил себе неправильные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уже высоко поднялось, его высочество князь Цзинь наконец проснулся. Медленно выпив чашку чая, он поднялся и ушел. У ворот храма, сев на коня, он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жрец! Наньгун Юйлян, завернутый в толстый плащ, сидел на лошади. Смотря издалека, он выглядел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как долго вы здесь ждали? — Цинь Юй спросил тихо, глядя на его покрасневшие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утра. — Стражник тоже понизил голос. — Пока князь отдыхал, жрец ждал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замерз! Цинь Юй слегка поднял бровь, улыбнулся Наньгун Юйляну и покинул храм Тяньлун.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Наньгун. — Цинь Юй взглянул на него, сидящего прямо с холодным выражением лица. — Я немного устал. Почему бы вам не подождать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чувствовал себя виноватым. Он не ожидал, что жрец будет так упрям и будет ждать на лошади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князь накажет меня за неуважение. — Наньгун Юйлян говорил спокойно,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Цинь Юй смущенно кашлянул, вспомнив вчерашний инцидент. Теперь, подумав, он чувствовал небольшое смущение. Это была мелочь, и ему не стоило злиться и придираться к жрецу.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Наньгун, это моя ошибка. Я извиняюсь перед вами. Меня отвлекли дела при дворе, и я не хотел задевать вас. Прошу прощения за то, что вы замерзли.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князь.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горд! Цинь Юй улыбнулся, подъехал ближе и взял поводья его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Наньгун, вчерашнее действительно было моей ошибкой. Я извиняюсь перед вами. Я был расстроен из-за дел при дворе и не хотел задеть вас. Надеюсь, вы не держите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был ошеломлен. Он, конечно, был недоволен князем, но никогда не думал, что князь может извиниться перед ним. Человек с таким положением, как князь, даже если он ошибался, никогда не признавал бы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заняты государственными делами, и иногда бываете раздражены. Это нормально. Вчера я тоже был неправ, вызвав ваш гнев. Надеюсь, вы тоже не держите на меня зла. — Его голос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расстегнул застежку своего плаща и накинул его на Наньгун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холодная. Вы замерзли.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протянул руку, чтобы отказаться, но Цинь Юй схватил его за руку и хотел сказать, чтобы он не церемонился, как вдруг заметил человека, мчащегося по дороге. На горизонте показался всадник в черном плаще, развевающемся на ветру. В мгновение ока он оказался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Чжао Чжипин натянул поводья, и лошадь заржала. — В столице случилось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человек? Наньгун Юйлян узнал в нем того молодого человека из пригорода уезда Чунь. Оказывается, он служит князю. Он украдкой посмотрел на князя, который стоял с каменным лицом, глядя на снег, как будто что-то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спросил мнение министров? — Цинь Юй посмотрел на Чжао Чжипина.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Цинь Юй слегка дрогнул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канцлера и некоторых других. — Чжао Чжипин глубоко взглянул на князя. — Все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украдкой наблюдал за ним. Как только молодой человек закончил говорить, лицо князя побледнело, как снег по бокам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у меня есть дела.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взмахнул кнутом и умчался. Наньгун Юйлян смотрел ему вслед, и ему показалось, что князь не просто уезжает, а бежит в панике. Он вспомнил разговор императора Сюань и Ван Цяньхэ в дворце Наньшань и вдруг понял абсурдность поведения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просто хотел завоевать немного больше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князя. — Сяо Фу-цзы ждал у входа и сразу же подошел, как только князь сошел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ворота. Я заболел и не могу принимать гостей. — Цинь Юй бросил поводья и направился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Сяо Фу-цзы немного удивился, но тут же выполнил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Чжао Чжипин сидел напротив, наблюдая за лицом князя. Выражение князя скорее выражало гнев, чем беспокойство. Князь был зол на императора за то, что он вынес этот вопрос на обсуждение при дворе, и на 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чья это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Цяньхэ. — Чжао Чжипин заметил, как князь слегка расслабился,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император, конечно,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Император хочет укрепить свою власть, и, конечно, будет урезать права вассалов. Я — главный вассал, и он, естественно, относится ко мне с подозрением. Этот тест был ожидаем. — Цинь Юй говорил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