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Репутация князя известна далеко за пределами столицы. — Наньгун Юйлян тоже холодно усмехнулся. — Ее трудно не упомянуть.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Кто позволил вам клеветать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князь вошел в храм Тяньлун, маленькие монахи из западного крыла тут же ушли. Репутация князя действительно громкая.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Шань Юань приказал. Как же люди изменились! Даже монахи начали распускать слухи! Цинь Юй готов был выплеснуть гнев, но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Наньгун Юйлян, видя, что князь не находит слов, резко развернулся и собрался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Цинь Юй очнулся и схватил его за руку. — Наньгун Юйлян, немедленно извинитесь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хотите воспользоваться своим положением? — Наньгун Юйлян вырвался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Цинь Юй улыбнулся, поднял густые брови и сделал шаг вперед, приблизившись к Наньгун Юйляну.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вы так расстроились, услышав, что мое сердце занято. Неужели ваше сердце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Наньгун Юйлян уже готов был броситься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осмелились напасть на князя? — Цинь Юй схватил его за руку и с невозмутимым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научу вас, что значит пользоваться своим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почувствовал, как сердце заколотилось. Князь Цзинь отпустил его руку, отступил на шаг, сложил руки за спиной и строго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Наньгун Юйлян, завтра, после окончания молитв, вы немедленно отправитесь со мной в столицу. Не смейте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откажетесь, это будет нарушением приказа. Я свяжу вас и отвезу во дворец. — Цинь Юй смотрел на жреца, который широко раскрыл глаза,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слухи в столице изменятся за один день. Подумайте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сидел во дворце Чжаова, держа в руках доклад с северных земель. Его брови были нахмурены, и он выглядел нерешительным.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дворца уже несколько раз пробили часы, и большая часть свечей в императорском дворце погасла. Только во дворце Чжаова еще горел свет. С тех пор как он обнаружил, что князь Цзинь что-то скрывает от него, император Сюань стал плохо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зол. Злился на то, что князь Цзинь осмелился обмануть его, и на то, что его ложь была настолько совершенной, что это вызывало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Евнух Ван вошел, слегка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Вам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не ответил, а продолжал смотреть на доклад. Внезапно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чем мой шестой брат отличается от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 Евнух Ван немного помедлил. — Он стал более уважаемым.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резко встал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 утреннем совете разбудите меня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Евнух Ван украдкой взглянул на императора, чувствуя, что сказал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стука в дверь. Цинь Юй ворочался во сне, не обращая внимания. Через некоторое время дверь открылась, и кто-то подошел к кровати, толкнув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Цинь Юй открыл глаза. Лицо Шань Юаня было так близко, что он сразу 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Шань Юань сложил руки в молитве и спокойно поклонился. — Церемония молитвы готова. Пожалуйста, пройдите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сейчас час? — Цинь Юй взглянул в окно. На улице еще было темно. — Зачем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самое благоприятное время. Пожалуйста, поторопитесь, чтобы не пропустить его. — Шань Юань развернулся и ушел, не дав князю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Монахи в храме становятся все страннее! Его высочество князь Цзинь с неохотой встал с постели, умылся и был вынужден Шань Юанем отправиться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Юю показалось, что Шань Юань просто хочет, чтобы он побыстрее ушел. Вся церемония молитвы прошла в спешке. Его водили туда-сюда, кланяться так, что голова закружилась.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Шань Юань наконец улыбнулся, его круглое лицо излучало добродушие. — Церемония завершена. Вы можете вернуться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Стражник вышел вперед и почтительно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экипаж. Вы хотите отправиться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 Цинь Юй потянулся и направился в западное крыло. — Пойду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Шань Юаня дрогнули, и улыбка мгновенно исчезла. Он подумал: «Будда, это моя ошибка. Я позволил себе неправильные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уже высоко поднялось, его высочество князь Цзинь наконец проснулся. Медленно выпив чашку чая, он поднялся и ушел. У ворот храма, сев на коня, он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жрец! Наньгун Юйлян, завернутый в толстый плащ, сидел на лошади. Смотря издалека, он выглядел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как долго вы здесь ждали? — Цинь Юй спросил тихо, глядя на его покрасневшие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утра. — Стражник тоже понизил голос. — Пока князь отдыхал, жрец ждал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замерз! Цинь Юй слегка поднял бровь, улыбнулся Наньгун Юйляну и покинул храм Тяньлун.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Наньгун. — Цинь Юй взглянул на него, сидящего прямо с холодным выражением лица. — Я немного устал. Почему бы вам не подождать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чувствовал себя виноватым. Он не ожидал, что жрец будет так упрям и будет ждать на лошади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князь накажет меня за неуважение. — Наньгун Юйлян говорил спокойно,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Цинь Юй смущенно кашлянул, вспомнив вчерашний инцидент. Теперь, подумав, он чувствовал небольшое смущение. Это была мелочь, и ему не стоило злиться и придираться к жрецу.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Наньгун, это моя ошибка. Я извиняюсь перед вами. Меня отвлекли дела при дворе, и я не хотел задевать вас. Прошу прощения за то, что вы замерзли.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князь. Вы слишком любезны.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горд! Цинь Юй улыбнулся, подъехал ближе и взял поводья его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Наньгун, вчерашнее действительно было моей ошибкой. Я извиняюсь перед вами. Я был расстроен из-за дел при дворе и не хотел задеть вас. Надеюсь, вы не держите на меня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был ошеломлен. Он, конечно, был недоволен князем, но никогда не думал, что князь может извиниться перед ним. Человек с таким положением, как князь, даже если он ошибался, никогда не признавал бы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заняты государственными делами, и иногда бываете раздражены. Это нормально. Вчера я тоже был неправ, вызвав ваш гнев. Надеюсь, вы тоже не держите на меня зла. — Его голос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расстегнул застежку своего плаща и накинул его на Наньгун Юйляна.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холодная. Вы замерзли.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протянул руку, чтобы отказаться, но Цинь Юй схватил его за руку и хотел сказать, чтобы он не церемонился, как вдруг заметил человека, мчащегося по дороге. На горизонте показался всадник в черном плаще, развевающемся на ветру. В мгновение ока он оказался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Чжао Чжипин натянул поводья, и лошадь заржала. — В столице случилось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человек? Наньгун Юйлян узнал в нем того молодого человека из пригорода уезда Чунь. Оказывается, он служит князю. Он украдкой посмотрел на князя, который стоял с каменным лицом, глядя на снег, как будто что-то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спросил мнение министров? — Цинь Юй посмотрел на Чжао Чжипина.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Цинь Юй слегка дрогнул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канцлера и некоторых других. — Чжао Чжипин глубоко взглянул на князя. — Все поддержали.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украдкой наблюдал за ним. Как только молодой человек закончил говорить, лицо князя побледнело, как снег по бокам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у меня есть дела.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взмахнул кнутом и умчался. Наньгун Юйлян смотрел ему вслед, и ему показалось, что князь не просто уезжает, а бежит в панике. Он вспомнил разговор императора Сюань и Ван Цяньхэ в дворце Наньшань и вдруг понял абсурдность поведения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просто хотел завоевать немного больше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князя. — Сяо Фу-цзы ждал у входа и сразу же подошел, как только князь сошел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Закройте ворота. Я заболел и не могу принимать гостей. — Цинь Юй бросил поводья и направился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Сяо Фу-цзы немного удивился, но тут же выполнил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Чжао Чжипин сидел напротив, наблюдая за лицом князя. Выражение князя скорее выражало гнев, чем беспокойство. Князь был зол на императора за то, что он вынес этот вопрос на обсуждение при дворе, и на его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чья это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Цяньхэ. — Чжао Чжипин заметил, как князь слегка расслабился,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император, конечно,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естественно. Император хочет укрепить свою власть, и, конечно, будет урезать права вассалов. Я — главный вассал, и он, естественно, относится ко мне с подозрением. Этот тест был ожидаем. — Цинь Юй говорил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