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императора нерушимо. Завтра у меня нет дел, я доложу госпоже наложнице и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пойду с Шаоцзюнем?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брат протянул, щипнув его за щёку. — Только если молодой маркиз Му не будет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 никогда не презирал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Цинь Юй убежал, а старший брат смотрел на него с улыбкой, его взгляд был спокоен. Нет... он не мог бы так поступить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быстро поднялся по императорской лестнице, и Чу Цуй встретила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Цзинь, вдовствующая императрица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матушка? — спросил Цинь Юй, не дожидаясь ответа, и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лежала на кровати, слегка опираясь на подушки. Хотя её лицо было бледным, она выглядела бодрой, и Цинь Юй с облегчением заметил, что с ней всё в порядке. Его шаги стали легче, и, подойдя к ней,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вдовствующая императрица обрадовалась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свободен. После Нового года ты исчез, и если бы я не заболела, то вряд ли бы увидела тебя,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смущённо улыбнулся и, глядя на вдовствующую императрицу,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здоровье матушки. Если бы Вы видели меня каждый день, Ваша болезнь могла бы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легонько отчитала его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ругайте шестого брата, — раздался голос императора Сюаня из соседней комнаты. — Недавно я поручил ему одно дело, и он, вероятно, был занят, поэтому не смог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обманываете меня, — проворчала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Вы себя чувствуете сегодня? Вам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Вообще-то ничего серьёзного не было, это все лекари преувеличивают.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просто беспокоятся о Вас, матушка. Лучше быть осторожным, чем потом сожалеть. Не избегайте лечения, — с долей шутки и утешения сказал Цинь Юй, зная, что вдовствующая императрица с возрастом стала избегать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император Сюань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Цинь Юй вдруг вспомнил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где жрец из Дворца Небесного Бога? Почему не позвали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 отправился в храм Тяньлун к настоятелю, сказал, что у его отца какие-то дела, — ответила вдовствующая императрица, принимая чай от Чу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матушка отправляется в храм Тяньлун, чтобы молиться за благополучие императорской семьи. Теперь, когда Вы больны, пусть шестой брат сделает это вместо Вас! — император Сюань повернулся к князю Цзинь. — Заодно спросите жреца, сможет ли он вернуться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Юйэр, ты поедешь,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утомительное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надулся, собираясь отказаться, но, увидев полный надежды взгляд вдовствующей императрицы, не смог устоять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 Не нужно идти на аудиенцию, можно отдохнуть. Я с радостью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молиться, но не беспокой жреца, если он занят. Если у него будет время, пусть вернётся, но не используй свои методы, чтобы заставить его, — снова предупредила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говорите! — Цинь Юй слегка кашлянул,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император Сюань громко рассмеялся и сказал вдовствующей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говорите, шестой брат не разбойник!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Вы-то почему смеётесь! — мысленно возмутился Цинь Юй, решив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ещё немного времени в Зале Чансинь, пока вдовствующая императрица не устала, и Цинь Юй с императором Сюанем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что выручил меня. Если бы матушка узнала, что я снова бездельничал, она бы точно отругала меня, — с улыбкой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повернулся к нему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выручал тебя. Недавно я действительно поручил тебе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Шпионы из армии Северной границы, шестой брат, неужели ты забыл? — с усмешкой сказал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вспомнил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забыл. Просто это дело нельзя расследовать открыто, Фань Вэньтянь может действовать только тайно, поэтому это займёт больше времени. Пожалуйста, не торопите меня,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кивнул, не придавая этому значения,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найти их,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разговаривать, возвращаясь в Дворец Чжаова. Когда они подошли к императорской лестнице, император Сюань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Цинь Юй почувствовал себя неловко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ухаживаешь за Наньгун Сян и часто ходишь к ней, даже посылаешь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Сюань, не видя его выражения лица,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любишь её, то хорошо. Но если ты, как обычно, просто играешь, будь осторожен. Наньгун Сюнь — старый друг матушки, и если ты обидишь её дочь, матушка точно не простит тебя. Наньгун Юйлян, который скоро займёт место Наньгун Сюня, очень любит свою сестру. Между императорской семьёй и Дворцом Небесного Бога всегда были хорошие отношения, так что будь осторожен с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подробно объяснил все за и против, но Цинь Юй не услышал ничего, кроме слов о том, что он ухаживает за Наньгун Сян. Теперь он понял, почему вдовствующая императрица предупредила его не «принуждать»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ерунда! Кто распускает такие слухи обо мне? Неужели моё имя недостаточно опорочено?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ухаживал за этой девушкой? Когда он постоянно ходил к ней? Он же всё время сидел дома, а его уже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Цинь Юй очнулся и посмотрел на императора Сюаня. — Здесь, кажется, какое-то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предупреждаю, — император Сюань махнул рукой, решив, что князь Цзинь смущается и отрицает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императорский дворец, князь Цзинь всю дорогу размышлял, кто же оклеветал его и запятнал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 сразу поручил Ван Мэну тайно расследовать это дело. Генерал Ван, услышав это, про себя подумал, что князь Цзинь слишком преувеличивает. С его репутацией, девушке ещё повезло, что она не пришла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Тяньлун находится к югу от столицы. Её хребет не слишком протяжённый, но он всё же служит защитой для столицы. Восточная часть горы изгибается на север, и жители столицы называют её Восточной горой. Река Цзин течёт с Восточной горы, проходит через столицу, поворачивает на северо-запад и вытекает через ворота Юн, направляясь к горе Сыфан.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восточной вершине горы Тяньлун, напротив столицы, с древних времён стоит храм, позже переименованный в храм Тяньлун. Во времена императора Цзина вдовствующая императрица Цзинсу часто приходила сюда для молитв, и храм постепенно стал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храма стоял настоятель Шань Юань, наблюдая за медленно приближающимся князем Цзинь. Его белые брови дрогнули, вызывая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князь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Шань Юань, давно не виделись, — Цинь Юй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Амитофо, Будда, прости меня, я поддался гневу, — Шань Юань поспешно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всё ещё настоятель?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Юань молча повёл князя Цзинь в храм, а маленький ученик шёл рядом, смотря то на князя, то на своего учителя, чувствуя, что сегодня учитель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Цинь Юй, видя его молчание, посмотрел на маленького монаха. — Ваш ученик, кажется, часто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погладил маленького монаха по голове, и тот вскрикнул, отпрыгнув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же не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брови Шань Юаня снова дрогнули, и он поспешно повёл князя Цзинь в храм: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Цинь Юй подошёл ближе и взял Шань Юаня за руку. — Мастер,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Ваше Высочество, почему Вы так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молчал, и я подумал, что Вы, после стольких лет медитации, разучились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Амитофо, Будда, прости меня, я ещё не достиг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Шань Юань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Ваше Высочество,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сел рядом, глядя на полного Шань Юаня. — Тогда я бы хотел обсудить с Вами некоторые аспекты буддизма.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Кашель... — Шань Юань закашлялся, вспомнив ещё больше неприятных воспоминаний, и поспешно встал, чтобы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нужно подготовиться к завтрашней молитве, поэтому я не смогу остаться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Будда, прости меня, это испытание слишком сложное,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Князь Цзинь встал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Юань смотрел, как князь Цзинь уходит, и с облегчением вздохнул. Наконец-то он избавился от этого маленького демона. Почему он, спустя столько лет, всё такой же? Покачав головой, Шань Юань уже собирался уйти, как вдруг вспомнил о слухах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