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лжёт, — медленно вышел из-за ширмы в углу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мрачным голосом произнёс император Сюань. — Ван Мэн уже прибыл в столицу вчера, и шестой брат уже знал об этом, даже наказал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не удивился, как император узнал об этом. У императора Сюань всегда были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спокойно сказал Ван Цяньхэ, — хотя князь Цзинь действительно не участвовал в этом, это не значит, что он не рад происходящему. Иначе почему он вчера не явился в резиденцию, чтобы оправдаться, а сегодня солгал Вашему Величеству? Думаю, он хотел проверить Вашу реакцию. Ваше Величество вернулось в столицу ночью, и князь Цзинь знал, что Вы не в духе, поэтому и произошла сегодняшняя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неподвижно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брат, почему ты солгал мне? Если бы я не знал заранее, я бы поверил тебе. Ты больше не тот, кем был раньше. Теперь я понимаю, почему Цинь Чжэн был уверен, что ты не восстанешь — твоя ложь слишком утончённа и правдоподобна.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заставил Цинь Юя вздрогнуть, и он понял, что весь покрылся холодным потом. Хорошо, что вчера он не пошёл в резиденцию, иначе одно только предположение о настроении императора вызвало бы подозрения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императорский дворец, он вздохнул с облегчением и поднялся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можно быстрее найти заговорщика, чтобы окончательно устранить недопонимание между ним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Чжао Чжипин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что-то случилось? — Цинь Юй отложил кисть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вернулись из дворца, и пришёл проведать, — сказал Чжао Чжипин,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подумал, что тот беспокоится за него,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всё объяснил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но Вы сказали, что ничего не знаете, не принимаете участия и намекнули, что в этом деле есть нечто подозрительное, — стоя перед ним, сказал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замер,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всё понял,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не поверит, — уверенно сказал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поручил Фань Вэньтяню ускорить расследование. Как только найдём заговорщика,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встал, собираясь провести его в маленькую комнату рядом с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Чжао Чжипин остановил его, глядя прямо в глаза. — Я говорю о том, что Его Величество не доверяет Вам. Даже если он поверит на этот раз, он никогда не будет доверять князю Цзинь, то есть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 — Цинь Юй остановился,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смотрел на него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думаете, что будет между Вами и Его Величеством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серьёзность заставила Цинь Юя почувствовать себя некомфортно. Он сел на стул и посмотрел на Чжао Чжипина: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Партия Кун ещё не уничтожена, князь У находится за пределами столицы. Сначала нужно устранить партию Кун, а затем усмирить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Ваше Высочество планирует вернуться в свои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покачал головой, улыбнувшись с сожалением. Он не ожидал, что князь Цзинь, такой умный и осторожный, не поймёт столь простую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партия Кун будет уничтожена, зачем Его Величеству отпускать Вас обратно? — с усмешкой сказал Чжао Чжипин. — Канцлер Ван Цяньхэ всегда выступал за урезание прав вассалов. Если Его Величество устранит сторонников Цинь Чжэна, и все в Императорском дворе будут единодушны, они обязательно начнут проводить политику урезания прав. Царство Цзинь — самое крупное из владений. Как Вы думаете, Ваше Высочество, сможете ли Вы избежать этого? Если бы я был Ван Цяньхэ, я бы никогда не позволил Вам вернуться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захватят Вас, чтобы устрашить князя Чжао, — голос Чжао Чжипина стал холоднее. — А затем отправят войска, чтобы окончательно подчинить южные земли. Если не будет князя У и князя Цзинь, кто тогда осмелится противостоять Императорскому двору?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Юя становилось всё более бесстрастным. Он опустил голову, вспоминая, как выглядел его брат в Дворце Чжаова. Он всё ещё казался таким же великодушным, как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Урезание прав вассалов — это хорошо, — наконец заговорил Цинь Юй. — Ради Великой Юн, если Его Величество захочет этого, я могу отказаться от своих прав. Мой брат вряд ли сделает мне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пристально смотрел на него, долго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удивлённо посмотрел на него, тронул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обманываете себя? — Чжао Чжипин, словно очнувшись, схватил рукав князя. — Вы думаете, что просто откажетесь от своих прав, и всё будет хорошо? Ваши воины согласятся с этим? Знать, которая годами владела землями в Ваших владениях, согласится? Что они сделают? Может, они поднимут восстание и провозгласят Вас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слишком беспокоитесь, — Цинь Юй отдернул руку. — Я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успокоите всех, Его Величество не будет Вам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перебил его, громко выкрикнув эти слова. Он смотрел на князя, затем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Пинфэн, простого чиновника, Его Величество не смог терпеть. Как Вы думаете, сможет ли он проявить такую же великодушность к Вам, чьё влияние и способности превосходят даже этого чиновника? Или же он убьёт Вас, чтобы уничтожить надежды тех, кто замышляет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вдруг замолчал. Слова Чжао Чжипина были правдивы, но эта правда заставляла его сердце холодать. В этот момент он почувствовал себя так же потерянно, как много лет назад. Цинь Юй не понимал, почему всё так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титул князя Цзинь — это не только Вы. За ним стоит слишком многое. Вы помните, когда старший сын императора поднял восстание? В то время у Его Величества не было такой силы, как у Вас, но он всё равно заставил старшего сына нервничать. Что уж говорить о Вас! Разве Его Величество не думал тогда отступить? Но отступать было некуда. Вы и сами это понимаете, просто не хотите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Чжао Чжипин, всё ещё стоя на коленях, поднял голову. — Вы не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Юя изменилось, и он уловил скрытый смысл в словах Чжао Чжипина: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ты... уговариваешь меня взойти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не ответил, просто продолжал смотреть на него, подтверждая свои слова. Цинь Юй смотрел на стоящего на коленях Чжао Чжипина, его глаза выражали смешанные чувства, и в конце концов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вставайте, здесь холодно, — Цинь Юй наклонился, чтобы помочь ему подняться,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сделаю этого. Помогите мне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рано или поздно Вы поймёте, что никакое решение не сможет спасти Вас от этой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мелькнуло в глазах Чжао Чжипина, но он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беспокоюсь, что Ваше Высочество окажетесь в ловушке,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Цинь 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два варианта. Первый — Ваше Высочество перестанет помогать Его Величеству бороться с партией Кун, чтобы политика урезания прав не была проведена. Затем Вы устраните Ван Цяньхэ, и в конце... — Чжао Чжипин немного заколебался, взглянул на князя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 будет в руках Вашего Высочества, а ритуалы останутся за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какая амбициозная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вариант?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уничтожить партию Кун, вернуться в царство Цзинь и, поддерживая связь с князем У, формально подчиняться Его Величеству, но отказаться от урезания прав, защищая свои земли, сохраняя верность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задумавшись на мгновение, и сказал Чжао Чжипину: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возвращайтесь пока. Мне нужно время, чтобы обдумать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Цинь Юй остановил его, когда тот снова собрался опуститься на колени, и с усталостью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серьёзный вопрос, дайте мне время подумать! Пожалуйста,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— с сожалением сказал Чжао Чжипин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один прошёл в маленькую комнату, закрыл дверь и устроился на кушетке, глядя на тени деревьев на окне. На самом деле он солгал Чжао Чжипину.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думать о каком-то первом или втором варианте. Как в детстве, когда задавали слишком много уроков, он просто переставал их делать. Хотя это и ненадолго, но хотя бы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постепенно сомкнулись, и Цинь Юй увидел персиковую рощу. В беседке перед рощей стоял его брат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нравится, я хочу, чтобы матушка нашла мне другого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брат подошёл ближе и взял его за руку. — Ты уже прогнал столько учителей. Этого выбрала сама матушка-императрица,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Цинь Юй ещё не вырос, и брат, нахмурившись, легко поднял его, взяв под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иначе я попрошу матушку-императрицу наказать тебя, и ты больше не выйдешь из дворца. Тогда ты никогда не увидишь молодого маркиза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замахал ногами, но, услышав это, тут же замолчал, только сердито 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брат рассмеялся, посадил его на место и, погладив по голове,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учись, и если учитель похвалит тебя, я отведу тебя в Западный парк покататься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императора нерушимо.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— Цинь Юй поднял голову и посмотрел на него. — Учитель похвалил меня, сказал, что я умный, и я хорошо справился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