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лжёт, — медленно вышел из-за ширмы в углу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мрачным голосом произнёс император Сюань. — Ван Мэн уже прибыл в столицу вчера, и шестой брат уже знал об этом, даже наказал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не удивился, как император узнал об этом. У императора Сюань всегда были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спокойно сказал Ван Цяньхэ, — хотя князь Цзинь действительно не участвовал в этом, это не значит, что он не рад происходящему. Иначе почему он вчера не явился в резиденцию, чтобы оправдаться, а сегодня солгал Вашему Величеству? Думаю, он хотел проверить Вашу реакцию. Ваше Величество вернулось в столицу ночью, и князь Цзинь знал, что Вы не в духе, поэтому и произошла сегодняшняя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неподвижно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брат, почему ты солгал мне? Если бы я не знал заранее, я бы поверил тебе. Ты больше не тот, кем был раньше. Теперь я понимаю, почему Цинь Чжэн был уверен, что ты не восстанешь — твоя ложь слишком утончённа и правдоподобна.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заставил Цинь Юя вздрогнуть, и он понял, что весь покрылся холодным потом. Хорошо, что вчера он не пошёл в резиденцию, иначе одно только предположение о настроении императора вызвало бы подозрения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императорский дворец, он вздохнул с облегчением и поднялся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можно быстрее найти заговорщика, чтобы окончательно устранить недопонимание между ним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что-то случилось? — Цинь Юй отложил кисть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вернулись из дворца, и пришёл проведать, — сказал Чжао Чжипин,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подумал, что тот беспокоится за него,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всё объяснил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 Вы сказали, что ничего не знаете, не принимаете участия и намекнули, что в этом деле есть нечто подозрительное, — стоя перед ним,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всё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поверит, — уверенно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поручил Фань Вэньтяню ускорить расследование. Как только найдём заговорщика,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собираясь провести его в маленькую комнату рядом с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остановил его, глядя прямо в глаза. — Я говорю о том, что Его Величество не доверяет Вам. Даже если он поверит на этот раз, он никогда не будет доверять князю Цзинь, то есть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 — Цинь Юй остановился,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что будет между Вами и Его Величеством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серьёзность заставила Цинь Юя почувствовать себя некомфортно. Он сел на стул и посмотрел на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Кун ещё не уничтожена, князь У находится за пределами столицы. Сначала нужно устранить партию Кун, а затем усмирить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Ваше Высочество планирует вернуться в свои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покачал головой, улыбнувшись с сожалением. Он не ожидал, что князь Цзинь, такой умный и осторожный, не поймёт столь простую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партия Кун будет уничтожена, зачем Его Величеству отпускать Вас обратно? — с усмешкой сказал Чжао Чжипин. — Канцлер Ван Цяньхэ всегда выступал за урезание прав вассалов. Если Его Величество устранит сторонников Цинь Чжэна, и все в Императорском дворе будут единодушны, они обязательно начнут проводить политику урезания прав. Царство Цзинь — самое крупное из владений. Как Вы думаете, Ваше Высочество, сможете ли Вы избежать этого? Если бы я был Ван Цяньхэ, я бы никогда не позволил Вам вернуться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захватят Вас, чтобы устрашить князя Чжао, — голос Чжао Чжипина стал холоднее. — А затем отправят войска, чтобы окончательно подчинить южные земли. Если не будет князя У и князя Цзинь, кто тогда осмелится противостоять Императорскому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Юя становилось всё более бесстрастным. Он опустил голову, вспоминая, как выглядел его брат в Дворце Чжаова. Он всё ещё казался таким же великодушным,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Урезание прав вассалов — это хорошо, — наконец заговорил Цинь Юй. — Ради Великой Юн, если Его Величество захочет этого, я могу отказаться от своих прав. Мой брат вряд ли сделает мне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пристально смотрел на него,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удивлённо посмотрел на него, тронул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обманываете себя? — Чжао Чжипин, словно очнувшись, схватил рукав князя. — Вы думаете, что просто откажетесь от своих прав, и всё будет хорошо? Ваши воины согласятся с этим? Знать, которая годами владела землями в Ваших владениях, согласится? Что они сделают? Может, они поднимут восстание и провозгласят Вас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слишком беспокоитесь, — Цинь Юй отдернул руку. — Я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успокоите всех, Его Величество не будет Вам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перебил его, громко выкрикнув эти слова. Он смотрел на князя, затем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Пинфэн, простого чиновника, Его Величество не смог терпеть. Как Вы думаете, сможет ли он проявить такую же великодушность к Вам, чьё влияние и способности превосходят даже этого чиновника? Или же он убьёт Вас, чтобы уничтожить надежды тех, кто замышляет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замолчал. Слова Чжао Чжипина были правдивы, но эта правда заставляла его сердце холодать. В этот момент он почувствовал себя так же потерянно, как много лет назад. Цинь Юй не понимал, почему всё так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титул князя Цзинь — это не только Вы. За ним стоит слишком многое. Вы помните, когда старший сын императора поднял восстание? В то время у Его Величества не было такой силы, как у Вас, но он всё равно заставил старшего сына нервничать. Что уж говорить о Вас! Разве Его Величество не думал тогда отступить? Но отступать было некуда. Вы и сами это понимаете, просто не хотите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Чжао Чжипин, всё ещё стоя на коленях, поднял голову. — Вы не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Юя изменилось, и он уловил скрытый смысл в словах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ты... уговариваешь меня взойти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 ответил, просто продолжал смотреть на него, подтверждая свои слова. Цинь Юй смотрел на стоящего на коленях Чжао Чжипина, его глаза выражали смешанные чувства, и в конце концов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вставайте, здесь холодно, — Цинь Юй наклонился, чтобы помочь ему подняться,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сделаю этого. Помогите мне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рано или поздно Вы поймёте, что никакое решение не сможет спасти Вас от этой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мелькнуло в глазах Чжао Чжипина, но он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Ваше Высочество окажетесь в ловушке,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два варианта. Первый — Ваше Высочество перестанет помогать Его Величеству бороться с партией Кун, чтобы политика урезания прав не была проведена. Затем Вы устраните Ван Цяньхэ, и в конце... — Чжао Чжипин немного заколебался, взглянул на князя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будет в руках Вашего Высочества, а ритуалы останутся за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какая амбициозная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вариант?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уничтожить партию Кун, вернуться в царство Цзинь и, поддерживая связь с князем У, формально подчиняться Его Величеству, но отказаться от урезания прав, защищая свои земли, сохраняя верность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задумавшись на мгновение, и сказал Чжао Чжипину: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возвращайтесь пока. Мне нужно время, чтобы обдумать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Цинь Юй остановил его, когда тот снова собрался опуститься на колени, и с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серьёзный вопрос, дайте мне время подумать!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с сожалением сказал Чжао Чжипин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один прошёл в маленькую комнату, закрыл дверь и устроился на кушетке, глядя на тени деревьев на окне. На самом деле он солгал Чжао Чжипину.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думать о каком-то первом или втором варианте. Как в детстве, когда задавали слишком много уроков, он просто переставал их делать. Хотя это и ненадолго, но хотя бы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постепенно сомкнулись, и Цинь Юй увидел персиковую рощу. В беседке перед рощей стоял его брат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я хочу, чтобы матушка нашла мне другого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брат подошёл ближе и взял его за руку. — Ты уже прогнал столько учителей. Этого выбрала сама матушка-императрица,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Юй ещё не вырос, и брат, нахмурившись, легко поднял его, взяв под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иначе я попрошу матушку-императрицу наказать тебя, и ты больше не выйдешь из дворца. Тогда ты никогда не увидишь молодого маркиза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замахал ногами, но, услышав это, тут же замолчал, только сердито 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брат рассмеялся, посадил его на место и, погладив по голове,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учись, и если учитель похвалит тебя, я отведу тебя в Западный парк покататься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императора нерушимо.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— Цинь Юй поднял голову и посмотрел на него. — Учитель похвалил меня, сказал, что я умный, и я хорошо справился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