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открыл рот, чтобы что-то сказать, но Ван Цяньхэ не дал ему шанса,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князь Цзинь действительно ничего не знал, что это меняет? Поступок командиров Северной границы ясно показывает, что они видят только князя Цзинь, а не Ваше Величество. Сегодня они просят повысить его до великого генерала, а завтра, возможно, самовольно предложат ему трон. Ваше Величество собираетесь и это игнорировать? Если князь Цзинь действительно ничего не хочет, почему он не отправил генерала Чжай на границу, а послал своего доверенного Ван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приказ, — император Сюань колебался мгновение, затем,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цензора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посланники уже прибыли в дворец. Поздравляю цензора Тана, — Кун Гопэй с улыбкой смотрел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сидел напротив него в тёмно-зелёном халате. Ему было за тридцать, с короткими бровями и лёгкой щетиной. Его внешность была обычной, и если бы не бледная кожа, на улице его вряд ли кто-то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внимательно посмотрел на него и вдруг осознал, что князь У выбрал идеального посланника в столицу. Тан Цзе тоже был цензором, но до сих пор оставался в тени. Кто бы мог подумать, что он связан с князем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 Вас, господин Кун. Если посланники уже у Его Величества, значит, император и князь Цзинь больше не едины. В будущем Вам будет легче действовать, — Тан Цзе поднял голову и улыбнулся, его улыбка была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действительно предусмотрителен, раз смог внедрить своего человека в окружение князя Цзинь.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 считает, что Его Величество, возможно, будет задавать вопросы на аудиенции. Если так, то Ваши люди должны поддержать это повышение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на мгновение задумался, но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император и князь Цзинь поймут, что это наша работа, и не станут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снова улыбнулся своей простодушной улыбкой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считает, что это шаг, от которого они не смогут отказаться. Даже если они поймут, что это ловушка, им придётся в неё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подозрения, однажды возникнув, трудно остановить. Им нужно лишь посеять семя, а амбиции правителя и желания подданных сами вырастут в огромное дерево, которое поглотит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быстро пробежал по двору к дому Ци Юня. Князь Цзинь пришёл туда рано утром и, вероятно, только что заснул. Он торопился, и даже зимой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увидел, что князь Цзинь лежит с закрытыми глазами, его голова покоится на коленях Ци Юня, словно он спит. Ци Юнь, увидев его торопливый вход, быстро сделал жест, чтобы он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колебался, но вдруг князь Цзинь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дворца прибыли люди. Его Величество вызывает Вас, — поспешно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открыл глаза, его лицо снова стало спокойным, и ничто не выдавало вчерашнего гнева и растерянности.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Величество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князь Цзинь в хорошем настроении, Сяо Фу-цзы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въехал в город вчера ночью. Его Величество не стал объявлять об этом, так что многие ещё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действительно придаёт этому большое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руку Ци Юня и начал её поглаживать. Угол его рта приподнялся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Ваше Высочество уснули, — Ци Юнь, увидев его улыбку, подумал, что это связано с ним, и нежно погладил лоб князя Цзинь. — Я разбудил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и невозможно было всерьёз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словно не слыша его, резко сел и спросил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вернулась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Фу-цзы, помогая ему надеть обувь,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всё ещё в дворце, она отправится в путь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поняв, что мысли князя Цзинь уже далеко, встал и подал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слегка наклонив голову, смотрел, как он застёгивает пуговицы. Его взгляд скользнул по лбу и носу Ци Юня, остановившись на его глазах, которые были немного похожи на глаза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разбудил. Просто здесь так хорошо, что мне не хочется спать, — Цинь Юй поднял его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на мгновение замер, затем понял, что это просто слова утешения. Он ничего не сказал, отступил на шаг и с улыбкой посмотрел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застыл на мгновение, затем он поцеловал его в лоб и ушёл. На этот раз Ци Юнь действительно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императорской лестницы, внезапно вспомнив, как когда-то в этом же дворце он обманул Цинь Чжэна. Мир действительно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осторожнее под ногами, — евнух Ван с доброжелательной улыбкой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поднялся по ступеням и вскоре оказался у двери. Старый евнух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ждёт Вас в западной части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как поживаешь в столице? — император Сюань весело улыбнулся, и невозможно было понять, искренне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благословению, всё хорошо, всё хорошо! — Цинь Юй собрался с мыслями и с обычной беззаботной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Ваше Величество, как провели время в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 ответил, усадил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Юй, глядя на его добродушную улыбку,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собираетесь подарить мне несколько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красавицы. Командиры армии Северной границы подали коллективное прошение, чтобы я повысил тебя до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слегка опустил голову, скрывая охладевшее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встал,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мне никто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принесли доклад. Ты действительно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знал! Если бы знал, я бы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 улыбкой посмотрел на него,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хотели сделать тебе сюрприз. В любом случае, это не так уж важно. Я соглашусь, чтобы успокоить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замахал руками,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звание великого генерала даётся только во время войны. Сейчас мирное время, зачем оно нужно? Более того, великий генерал управляет всеми войсками империи. Как я могу... как я могу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слегка опустил голову, его голос звучал смущённо, как будто он стыдился того, что не смог удержать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мягко похлопал его по плечу, как старший брат,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переживай. Ты помог мне взойти на трон, можно сказать, что половина моего трона принадлежит тебе. Звание великого генерала — это мелочь. Более того, если ты возьмёшь управление войсками,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так, — Цинь Юй заговорил сбивчиво, его голос выражал панику. — Ваше Величество, пожалуйста, не настаивайте! Цинь Чжэн был узурпатором, и я, как подданный, должен был защищать трон. Это ничего не значит. Я не могу быть великим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Упустишь момент — и шанса больше не будет, — император Сюань с улыбкой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Цинь Юй, глядя на императора Сюань,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улыбнулся, сменил тему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отправил людей на Северную границу.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Мэн? Ваше Величество, я совсем забыл о нём, — Цинь Юй сделал вид, что вспоминает,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давно. В последнем письме писал, что возвращается. Почему он ещё не прибыл? Может, что-то случилось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император Сюань с улыбкой покачал головой. —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глоток чая, затем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Мэн на Северной границе, почему он не написал мне об этом? Если подумать, командиры Северной границы никогда не действовали самовольно. Почему они вдруг скрыли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что-то не так, — Цинь Юй, успокоившись после недавней паники,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дело рук князя У или партии Кун. Они боятся, что Ваше Величество и я уничтожим партию Кун, а затем нападём на них, поэтому они сеют раздор, чтобы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могут обмануть меня? Я не позволю мелким людям манипулировать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 Я немедленно прикажу канцлеру Фаню расследовать это дело.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и глубоко поклонился,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я не смог удержать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вини себя. Ты был вдали от армии целый год, такие упущения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утешайте меня.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смотрел, как он уходит. Как только князь Цзинь исчез из виду, улыбка мгновенно сошла с его лица,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