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Вэньбо был шпионом князя Ляна. Если секретарь Мэн действительно был человеком Жун Сюаня, то зачем он спасал шпиона князя Ляна? Неужели он тоже был человеком князя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покачал головой Гу Лэй. Он знал основные факты: Жун Сюань был лидером Южной партии и с самого начала поддерживал императора Мина. Он никак не мог спасать людей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Жун Сюань не знал, что Гуань Вэньбо был шпионом князя Ляна, и поэтому помог ему? Но в то время Гуань Вэньбо еще не был значительной фигурой в Южной партии. Более того, Гу Лэй видел тот список. Спасенные люди либо не были членами Южной партии, либо находились на ее периферии. Зачем тогда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князя Цзинь были верны. После осуждения Жун Сюаня, кто бы стал слушать его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Гуань Вэньбо — дело рук другого человека! — глаза Гу Лэя загорелись, и он позвал слуг. — Найдите всех, кто работал в резиденции канцлера в то время, а также все переписки и документы. Ничего не упустите!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того, что все стало ясно. Цинь Юй доверял способностям Гу Лэя. Вскоре господин Гу начнет все больше подозревать Ян Цзинъи,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**Через несколько дней**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прибыл, — Ван Мэн вошел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людей, которых встретил в округе Дунцзюнь? — Цинь Юй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Ян Цзинъи? Ван Мэн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передал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Они, должно быть, только что вернулись в столицу. Передай это письмо им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взял письмо, открыл его и, прочитав,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хотите, чтобы они убили секретаря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Цзинъи хочет, чтобы они убили секретаря Мэна, — поправил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говорили, что нужно защищать секретаря Мэна? — Ван Мэн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защищали его, чтобы Гу Лэй мог спокойно допросить его. Теперь, когда Гу Лэй его видел, только его смерть даст повод арестовать Ян Цзинъи, — Цинь Юй поднял глаза на него, удивленный, почему Ван Мэн сегодня так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Мэн смущенно посмотрел на него, затем,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Мэн невиновен. Более того, он помог нам, и у него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задавал вопросов, потому что, хотя Цинь Юй использовал любые средства, он считал, что те люди заслуживали своей участи. Но секретарь Мэн теперь был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 посмотрел на него, затем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этого делать, я не буду тебя заставлять. Но ты должен понять, что секретарь Мэн должен умереть в любом случае. Если тебе жалко,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смотрел на спину князя,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опустил голову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в столице нет покоя, и никто не невиновен. Мои методы далеки от благородных. Если ты не можешь с этим справиться, я не стану тебя заставлять. Ты можешь вернуться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долго молчал, затем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за вами, Ваше Высочество, и буду верен вам до конца своей жизни, даже если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и выполни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до конца жизни — это непросто. Ван Мэн, тебе достаточно быть верным, пока ты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**Где-то в столице**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через окно и вонзилась в столб. Человек встал, вытащил стрелу и снял с нее письмо. При свете лампы он внимательно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говорит, что этот Мэн находится в винной лавке Фэнъюэ на востоке города. Нам нужно отправиться туда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господин не говорил, чтобы мы вернулись в столицу и ждали указаний, не предпринимая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передумал. Сейчас Судебное управление все время преследует его. Убрав этого человека, у них не будет доказательств, — он еще раз внимательно посмотрел на письмо. Это был почерк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мы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**Винная лавка Фэнъюэ**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отдельном кабинете, облокотившись на перила и наблюдая за происходящим внизу. Ван Мэн стоял рядом, осматриваясь,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слишком опасно. Может, я останусь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подходишь, — Цинь Юй махнул рукой, говоря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покачал головой и снова осмотрелся. Малейшая ошибка, и ранение князя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прибыл секретарь Мэн. Услышав, что его вызывает князь Цзинь, он почувствовал,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секретарь Мэн сел на краешек стула,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 это дело. Расскажи еще раз все, что произошло,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Мэн кивнул, но в душе удивлялся. Он уже столько раз рассказывал об этом. Зачем князь снова хочет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**Снаружи**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винный дом, в узком переулке, 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Мэн находится в отдельном кабинете наверху. Мы не сможем убить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он с кем-то. Что, если это вызовет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нахмурился, затем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выбора. Если этот человек помешает, убьем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оружие, скрытое под одеждой, и с невозмутимым видом направились к винной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пожелаете, господа? — слуга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кабинет, — холодно произнес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повел их вперед, а они, идя следом, незаметно осматривались. Проходя мимо кабинета, где находился секретарь Мэн, они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**Бум!**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потерял равновесие и упал вниз. Дверь кабинета была выбита ударом ноги. Секретарь Мэн в ужасе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сузил глаза, выхватил кинжал и бросился к секретарю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**Клинк!**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остановлен. Он поднял голову и увидел богатого молодого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молодой человек тут же выхватил кинжал и молниеносно бросился на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секретарь Мэн вскрикнул и упал в лужу крови. Не успели они отступить, как сбоку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держался за правую руку, опираясь на перила, и смотрел вниз на двоих, которых окружили его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убивайте. Возьмите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быстро окружили братьев, загнав их в центр зала. Братья, стоя спиной друг к другу, оборонялись.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сегодня мы погибнем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старшего брата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господин был добр ко мне. Я не могу предать его. Я ухожу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перерезал себе горло. Кровь брызнула,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молодой человек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— Цинь Юй резко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**Плюх!**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струя крови брызнула в воздух. Молодой человек, глядя на тело старшего брата,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Цинь Юй наверху в ярости кричал. Он столько сил вложил в это, а они просто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злитесь. Давайте сначала проверим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оттолкнул Ван Мэна и спустился вниз. Он стоял рядом с телами, долго смотрел на них, затем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забери тела. Когда все закончится, похорони их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**Судебное управление**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беда! — слуга вбежал в зал,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Лэй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винной лавке Фэнъюэ было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Лэй вскочил, потрясенный. — А что с секретарем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перевел дыхание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стоит беспокоиться о другом. Слышал, что князь Цзинь тоже был там и тяжело ранен. Сейчас он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 — Гу Лэй вскрикнул, и чашка чая выпала у него из рук, разбившись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начнется настоящий переполох, подумал Гу Лэй. Князь Цзинь и без того любил устраивать скандалы, а теперь, получив ранение, он точно устроит что-то грандиозное. Ему было странно, почему все, что связано с князем Цзинем, всегда заканчивается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еще? Во дворец! — сердито ответил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