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медленно въехала в городские ворота. Цинь Юй выглянул из окна, наблюдая за улицами столицы, которые, как всегда, были оживлённы и процветали. Он смотрел на серые кирпичи под ногами, на которых, возможно, всё ещё оставались следы его юношеских скачек.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всё ещё кажется мне немного родной, — глубоко вздохнув, 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плавно остановилась у ворот дворца. Маленький евнух помог Цинь Юю сойти. Красные стены и золотые крыши Императорского дворца сияли, отражая солнечный свет. Он смотрел на огромные ворота, окрашенные в ярко-красный цвет и украшенные золотыми гвоздями, которые сверкали на солнце. Ничто не напоминало о былых кровавых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последовал за проводником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Чжаова император Сюань сидел прямо на мягкой кушетке, рядом с ним стоял служащий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князь Цзинь ожидает вашего разрешения войти, — доложил пожилой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встал в центре зала, когда князь Цзинь поднимался по ступеням. Яркий солнечный свет падал на его медную корону, делая его облик ещё более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да живет император десять тысяч лет! — Цинь Юй опустился на колени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император Сюань поднял его, дружелюбно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проделал долгий путь,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евнух подал чай. Император Сюань отослал всех слуг и внимательно осмотрел Цинь Юя, после чего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всё ещё так молод, а я уже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находится в расцвете сил, как можно говорить о старости? —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мне, шестой брат. Ты много лет не был в столице, не навещал даже матушку-императрицу.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дела занимали всё моё время, я не смог исполнить свой долг сына и подданного. Прошу Ваше Величество наказать меня, — склонил голову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какое наказание? Я знаю, что у тебя на уме. Прошло много лет, шестой брат, пора отпустить прошлое. Теперь, когда ты вернулся, проведи время с матушкой, — успокоил его император,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тоже кивнул,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недавние обвинения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что Ваше Величество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К тому же, не все доклады были направлены против тебя, — император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нацелены на меня. С тех пор, как я взошёл на престол, в столице и за её пределами всегда находятся те, кто не может смириться. Поэтому я вызвал тебя обратно, потому что мне трудно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получил мандат Неба, не стоит обращать внимания на козни подлых людей. Если Ваше Величество потребует, я готов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император поспешно остановил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смерти, а то матушка узнает. Я хочу,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ждёт тебя во дворце. Сначала навести её, а об остальном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покинул Дворец Чжаова, нахмурив брови. Император выглядел озабоченным. Неужели ситуация в столице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канцлер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ждёт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медленно вошёл в зал, не дожидаясь сопровождения, и направился в западный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каков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очень почтителен, скромен в словах и искренне предан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канцлер... — начал император, но Ван Цяньхэ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по-прежнему рекомендую ослабить князя Цзинь и не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сказал, что шестой брат предан мне. Сейчас князь У замышляет недоброе, а остатки сторонников Цинь Чжэна ещё не подавлены. Мы можем использовать силы шестого брата, чтобы успокоить их, — нахмурился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оставался непоколебим. Он посмотрел на императора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говорил, что князь Цзинь испытывает к вам глубокую привязанность, но это не значит, что он предан. Использовать его — всё равно что выпустить тигра, чтобы он съел волка. Последствия могут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задумался над словами канцлера, прежде чем наконец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нам нужно использовать силы шестого брата, чтобы устрашить князя У и Кун Гопэя. Только так они не осмелятся действовать, и мы сможем разобраться с ними поодиночке. Поэтому вопрос об ослаблении князя Цзинь отложим. Отдохни,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хотел возразить, но император уже вышел из зала, и он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Чансинь вдовствующая императрица, одетая в роскошные одежды, полулежала на мягкой кушетке, держа руку Цинь Юя. Её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я откланиваюсь, матушка. Завтра я снова навещу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сказала императрица, поправив воротник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Юй ушёл, императрица повернулась к своей давней служанке Чу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Юй уже такой взрослый. Похоже, я действительно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подавая чай,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и князь Цзинь уже выросли. Князь Цзинь вернулся к вам, и теперь вы можете наслаждаться спокойной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взяла чай, сделала глоток и улыбнулась, ничего не сказав. Ситуация в столице была напряжённой, многие князья за её пределами замышляли недоброе. Как она могла наслаждаться спокойной старостью? Да и когда вообще столица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покидал дворец, небо уже потемнело. Тяжесть на душе стала ещё сильнее. Хотя император и императрица ничего не сказали, он почувствовал, что ситуация в столице действительно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убедившись, что ужин готов, прошёл через арку и остановился у двери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ужин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ужин? — Цинь Юй отложил книгу, его лицо выражало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из-за напряжённой ситуации ему придётся много работать, но, к его удивлению, дни проходили невероятно спокойно. Так князь Цзинь и жил, наслаждаясь сытой жизнью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ели с обеда, пожалуйста,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и, следуя за слугой, нехотя подошёл к столу. Он съел несколько кусочков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сказал Цинь Юй, выходя из комнаты, — пойдём прогуляемся в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 раньше была дворцом шестого принца, но после его возвышения император приказал расширить её, так что теперь она стала намного больше. На самом деле Цинь Юй не спешил ввязываться в дворцовые интриги, он просто не знал, как жить. Раньше он только развлекался и навещал маркиза Дяньчэна, а теперь 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Цинь Юй внезапно остановился перед рощей сосен, которые росли ровными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помните? — тихо спросил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не сопровождал его в царство Янь, оставаясь в столице. В первый год эры Юнхэ император Сюань отправил его к Цинь Юю, но тот сразу же уехал на северную границу, так что Сяо Фу-цзы остался в столице, управляя резиденцией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Фу-цзы ответил, Цинь Юй уже шёл по тропинке вглубь рощи. Сяо Фу-цзы осторожно следовал за ним, сердце его тревожно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рощи была небольшая площадка, ухоженная и чистая. В центре площадки одиноко стоял каменный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Цинь Юй медленно подошёл к памятнику, положил ладонь на камень. Холод камня проникал в руку, словно под ним действительно лежали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присев, Цинь Юй смотрел на надпись на камне: «Могила маркиза Дяньчэн Му Шаоцзюня». Он настаивал на этой надписи, хотя на самом деле Му Шаоцзюнь не был никем. Проведя пальцем по буквам, Цинь Юй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снесём это и построим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на мгновение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построить,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Юй оглядел сосны вокруг. Лёгкий ветерок шевелил ветви, создавая узоры теней. — Построим беседку. Мне нравятся эти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решил, как жить. Теперь и я должен жить своей жизнью, хотя я ещё не знаю, какой она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В столице становилось всё жарче. Цинь Юй сидел в беседке, наблюдая за строительством сада и давая случайные указания. Ван Мэн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дворца прибыл посыльный. Вас вызывают.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отрывая взгляда от сада,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императрица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Цинь Юй повернулся, удивлённо глядя на него, затем улыбнулся. — Готовь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увидев князя Цзинь, сразу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Император ждёт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император Сюань сидел на кушетке, погружённый в раздумья. Увидев Цинь Юя,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