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виноват, что ранился. Если бы ты не гнался за мной с мечом, ничего бы не случилось. Ты слишком вспыльчив, когда речь заходит о твоём старшем брате. Тебе нужно исправить этот недостаток. Только благодаря моей доброте я терплю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болтать, я, даже если придётся нарушить циркуляцию энергии, уничтожу тебя, — голос Бай Юньфэя был холоден, как лёд, и он, казалось, действительно был готов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замолчу, — Цинь Юй махнул рукой, взглянул на его лодыжку и вздохнул. — Эх, скажи мне, как твой учитель воспитывал тебя с таким характером? Кстати, он знает о твоих отношениях с твоим старшим братом? Твой учитель, который, как говорят, может управлять всем в мире, одобрил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полный ярости, был слышен за сотни ли. Цинь Юй вздрогнул, и батат выпал у него из рук. Он украдкой взглянул на Бай Юньфэя — лицо того покраснело, и на лбу выступили вены. Похоже, он в любой момент мог нарушить циркуляцию энергии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я обещаю, больше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глядя на него, не мог сдержать гнева. Он швырнул оставшийся батат в Цинь Юя, перевернулся на бок и закрыл глаза,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увидев, что тот не двигается, тоже лёг на кровать, чтобы отдохнуть. Бай-сяося, должно быть, переживает неудачи в любви, раз так реагирует на упоминание о своём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глубоким знаниям в боевых искусствах и медицине, Бай Юньфэй полностью выздоровел через несколько недель. Теперь, когда он был здоров, Цинь Юй больше не был ему нужен, и князь Цзинь внезапно стал вести себя тихо,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доме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убирая доску для игры,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сегодня ты проиграл сорок две партии, на две меньше, чем вчера. Прогресс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всё время поддаёшься, и я не могу показать свои настоящие способности, — Бай Юньфэй с загадочным видом произнёс это, и непосвящённый мог бы подумать, что он действительно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тебя настоящие способности! — мысленно усмехнулся Цинь Юй,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 поддаваться. Давай поедим. Интересно, что сегодня принёс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с едой. С тех пор как Бай Юньфэй заболел, князь Цзинь, не привыкший к физическому труду, приказал Ван Мэну приносить еду каждый день. Генерал Ван, верный своему долгу, также приносил официальные документы и военные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Бай Юньфэй не хотел больше беспокоить генерала, но, видя, как Цинь Юй каждый день хмурится от работы, решил, что ему тоже стоит отдохнуть, чтобы идиот меньше его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князь Цзинь вздохнул, чувствуя себя несчастным. Утром он тренировался с мечом, и Бай-сяося его критиковал, днём играл с ним в шахматы, не имея права заснуть, а теперь ещё и читал документы. Даже студенты, готовящиеся к экзаменам, не были так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Фань Вэньтянь и Ван Мэн становятся всё ленивее. Они приносят мне всё подряд. В Сюаньчэне поймали двух шпионов — убейте их и дело с концом! На севере появились бандиты — убейте их и дело с концом! В Муто хусцы убили китайских торговцев — убейте их и дело с концом! Эх, погодите, этих нельзя убивать, — Цинь Юй, держа во рту лепёшку, написал решение на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— Бай Юньфэй рассмеялся. Услышав смех, Цинь Юй посмотрел на него и тоже улыбнулся. Бай-сяося обожал смотреть, как он попадает в неловкие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 всё же полезен. Видя, что ты выздоровел, он принёс кувшин вина. Я поздравляю тебя с выздоровлением.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взял бокал, попробовал вино и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хорошее. Передай мою благодарность генералу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все заслуживают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не став спорить. Бай-сяося получал удовольствие, подкалывая его, и он уже привык к этому. Выпив вино, он признал, что оно действительно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убиваешь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Кто так клевещет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вижу, что ты легко решаешься на убийство, — Бай Юньфэй указал на военные донесения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всегда решал все вопросы при нём, и Бай Юньфэй заметил, что в девяти случаях из десяти он предлагал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враги. Их нужно убивать, — объяснил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узнаешь? Если однажды я стану твоим врагом, ты тоже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глядя на него,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Как ты можешь быть моим врагом?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улыбка была искренней и тёплой, что сразу вызвало у Бай Юньфэя симпатию. На мгновение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опустил взгляд на документы и, читая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завтра давай не будем так долго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недовольно спросил Бай Юньфэй. — Ты же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каждый день так занят, это утомительно. Давай немного сократим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устаёшь, можешь не тренироваться с мечом. Всё равно ты никогда не станешь лучше, — серьёзно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это уже слишком. Ты так плохо играешь в шахматы, может, тебе просто стоит сдаться? — Цинь Юй был недоволен его предвзятостью.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никогда не стоит сдаваться. Нужно прилагать все усилия, чтобы преодолеть трудности, и это не повлияет на твоё состояние и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учитель, как щит, — Цинь Юй скривился, мечтая однажды увидеть этого учителя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у меня есть искреннее слово, но я не знаю, стоит ли его говорить, — Цинь Юй медленно сел рядом с ним, взял его за руку и серьёзно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 удивлением посмотрел на него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ты уже вырос. Тебе не нужно всегда слушать своего учителя, — Цинь Юй нахмурился, выглядея очень серьёзным,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некоторые вещи, которые он говорит, —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Юньфэя дёрнулись, и он, не раздумывая, замахнулся. Цинь Юй уже заранее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пьяное бормотание. Но тебе действительно не нужно тренироваться в шахматах. Если ты хочешь сохранить своё состояние, лучше вообще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Бай Юньфэй фыркнул и с усмешкой посмотрел на него. — Как же так? Я не могу быть таким, как ты. Ты выигрываешь у меня только в шахматах, во всём остальном ты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Бай-сяося, не хочешь ли посоревноваться со мной? — Цинь Юй встал перед ним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сразиться на мечах?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мечами я тебе не равен, это я признаю, — он поднял бровь, бросая вызов. — На этот раз давай посоревнуемся в лёгком перемещении.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него. Цинь Юй действительно был хорош в лёгком перемещении, и он не уступал ему. Но победить его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просто обойдём вокруг каменного дома через лес. Кто первый вернётся, тот и выиграл.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кивнул, и они вышли за дверь. Когда они уже собирались начать, Цинь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раз ты так уверен в себе, давай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пари? — Бай Юньфэй никогда не был таким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больше не будешь заставлять меня играть с тобой в шахматы и выполнишь одно моё желание. Если я проиграю,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оттолкнулись от земли и взлетели в воздух. Цинь Юй рванул вперёд, а Бай Юньфэй немного отстал. Однако он не волновался, так как знал, что Цинь Юй, слишком резко начав, скоро выдохнется, и тогда он сможет его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Цзинь, известный своими хитростями, вряд ли стал бы играть честно. Когда они уже почти достигли финиша, пролетев последний участок леса, Бай Юньфэй резко ускорился, приближаясь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заметив это краем глаза, усилил энергию в ногах и с силой наступил на ветку, которая служила ему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Ветка сломалась, и Бай Юньфэй вынужден был снова подпрыгнуть, чтобы приземлиться чуть дальше. Но из-за этого он отстал и уже не мог догнать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каменного дома Цинь Юй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Разве ты ожидаешь, что враг не будет хитрить? К тому же, ты не говорил, что нельзя жульничать, — Цинь Юй мастерски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отвернулся. Он знал, что этот коварный человек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заставлять тебя играть в шахматы. Что ещё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нахмурился, поглаживая подбородок, и после долгого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Бай-сяося, ты силён в боевых искусствах, а мне как раз не хватает личного телохранителя.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Юньфэй готов разозлиться, Цинь Юй поспешно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 Бай-сяося, ты слишком хорош для меня в роли телохранителя. Давай просто выпьем до конца,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