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выдался ясным, солнце светило ярко. Цинь Юй, прислонившись к окну, наблюдал за тем, как Бай Юньфэй тренируется с мечом. Внезапно 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Цинь Юй потер лоб, затем взял чашку с чаем и выпил холодный напиток залпом, мгновенно почувствовав себя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удар! Лоб снова ударился о оконную раму. Цинь Юй скривился, потирая больное место, и наконец встал, обратившись к Бай Юньфэю: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повторяешь одни и те же приёмы? Я уже засыпаю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не прерывая тренировки,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спать, иди спи. Кто тебя заставляет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спать! — Цинь Юй вышел наружу и подошёл к Бай Юньфэю. — Почему ты всё время повторяешь эти приёмы? Может, ты специально тренируешься, чтобы сразиться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новая техника меча мне никак не даётся. Движения меча и циркуляция ци не синхронизируются, — объяснил Бай Юньфэй, убирая меч. — Жаль, что старший брат сейчас не здесь. Он бы точно смог мне подсказать.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Юньфэй, — Цинь Юй подошёл ближе, улыбаясь. — Может, я буду твоим партнёром для тренировок? Я, конечно, не смогу тебе подсказать, но, думаю, буду не хуже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 гений в искусстве меча. Он осваивает любую технику за несколько попыток, — с лёгким пренебрежением сказал Бай Юньфэй. — А ты даже меня победить не можешь. Как ты будешь со мной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замер на месте, некоторое время смотрел на него, убедившись, что Бай Юньфэй не шутит, и вдруг подпрыгнул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Юньфэй, ты слишком меня недооцениваешь! Я с детства учился владению мечом. Пусть я не обладаю таким талантом, как твой старший брат, но покойный император и мои учителя всегда хвалили меня. Неужели я не могу быть твоим партнёром в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так говорить только потому, что он твой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молча посмотрел на него, затем развернулся и направился в дом. Цинь Юй, увидев, что тот уходит, начал размахивать руками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 Ты боишься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уверен в себе, — Бай Юньфэй бросил Цинь Юю меч, — я сражусь с тобой. Я дам тебе три удара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ты мне уступал! — возмутился Цинь Юй. Кого ты недооцениваешь?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начнём, — как только он произнёс эти слова, Бай Юньфэй, оттолкнувшись от земли, с невероятной скоростью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металла, и меч Цинь Юя вылетел из его рук. Он смотрел на свой меч, лежащий на земле, в полном недоумении. Три удара? Нет, даже не три — всего два с половиной, и его меч уже был выбит.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готов был провалиться сквозь землю. Небеса, пошлите лавину, чтобы я мог забыть этот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покойный император не хотел тебя расстраивать, поэтому не говорил правду, — медленно подошёл к нему Бай Юньфэй, возвращая меч. — Мой учитель говорил, что в искусстве меча главное — не преувеличивать свои способности. Похоже, твой учитель был не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 серьёзным видом, Бай Юньфэй, казалось, подшучивал над Цинь Юем. Тот поднял на него взгляд, его губы дрожали, но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не пойдём за травами. Князь может спокойно отдохнуть, — Бай Юньфэй, глядя на его выражение лица, почувствовал странное удовольствие. — Тебе нужно больше практиковаться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стоял на месте, прежде чем с кислым лицом зашёл в дом. Ему хотелось как следует отлупить всех своих учителей и стражников, которые хвалили его в детстве. Этот позор достиг вершины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Бай Юньфэй приготовил ужин, князь Цзинь всё ещё лежал на кровати, не говоря ни слова. Бай Юньфэй наконец понял, что тот немного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уморить себя голодом, чтобы забыть то, что произошло днём? — спросил Бай Юньфэй, сидя за столом и наблюдая за человеком, лежащим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ответил, отвернувшись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таланта, и ты мало тренировался. Естественно, я сильнее тебя. Не стоит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лежал, едва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видя его детское и глупое поведение,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мужчина, почему ты так мелочен?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заснул и не слышал, как ты меня звал, — начал оправдываться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фыркнул, не желая продолжать этот разговор. Только начав есть, он заметил, что Цинь Юй снова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Юньфэй, как насчёт того, чтобы ты меня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Научил чему? — удивился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искусству меча. Чему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 неодобрением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Это техника Большого Снежного хребта, я не могу просто так передать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упрямым! Если я научусь, я смогу тренироваться с тобой, и твои навыки улучшатся, — видя, что Бай Юньфэй колеблется, Цинь Юй сделал шаг назад. — Если ты не уверен, ты можешь научить меня только приёмам, без техники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оставался непреклонен, и Цинь Юй, не сдаваясь,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стану твоим учеником! — с этими словами он собирался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настойчивость раздражала Бай Юньфэя. Он быстро остановил его, понимая, что если учитель узнает, что он взял такого ученика, его точно выгонят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научу тебя только приёмам, — неохотно поднял Цинь Юя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начнём завтра! — Цинь Юй быстро налил вина и поднял тост. Бай Юньфэй, хмурясь, принял его, в душе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 детстве учился владению мечом очень усердно, по крайней мере, он так считал. Но только увидев, как тренируются представители праведных школ, он понял, что такое настоящая тяжёлая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почувствовав боль в руке, Цинь Юй потер ушибленное место и посмотрел на Бай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в стороне, сложив руки за спиной, и, казалось, даже не двигался, будто камень, который попал в Цинь Юя, бросил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Поворот был недостаточным. Начинай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уже несколько дней терпел удары. Сначала он возмущался, но Бай Юньфэй заставил его замолчать, нажав на точку. Потом он попытался уклониться, и Бай Юньфэй сразу же рассердился, отказавшись продолжать обучение. Цинь Юю пришлось долго извиняться, чтобы тот снова согласился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снова начал отрабатывать приём, но только поднял руку, как Бай Юньфэй, изменившись в лице,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этот удар. Начинай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самому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Камень попал прямо в голень Цинь Юя, и тот с грохотом упал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Юньфэй,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слабые, стойка неустойчивая. Начинай заново, — даже не глядя на него, сказал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Цинь Юй хотел сказать, что после долгого стояния у любого ноги устанут.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март, и Цинь Юй уже почти месяц учился владению мечом. Хотя Бай Юньфэй постоянно его критиковал и усложнял тренировки, теперь он уже мог сражаться более уверенно, и меч больше не вылетал из его рук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Цинь Юй перебирал вещи, которые Ван Мэн привёз на гору. В этот момент в комнату вошёл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ты умеешь играть в шахматы? — спросил он, держа в руках новую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учитель научил меня. Я играл с ним несколько раз, но он запретил мне играть с другими, чтобы это не нарушало моего душевного равновесия, — Бай Юньфэй, как всегда, выглядел спокойным и отрешённым, как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слишком строг. Душевное равновесие не так легко нарушить. Давай сыграем партию, — Цинь Юй усадил Бай Юньфэя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Юньфэй, давай закончим на этом. Уже темнеет, — голос Цинь Юя звучал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ещё не закончил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проиграл мне более тридцати партий. Уже темно, Юньфэй, я ещё не поел после тренировки, — голос Цинь Юя звучал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посмотрел в окно и, увидев, что действительно стемнело, сжалился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закончим эту партию, 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облегчением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поставил фигуру, блокируя ход Бай Юньфэя,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долго смотрел на доску, словно пытаясь понять, что произошло. Цинь Юй уже собирался его торопить, когда тот наконец встал. Во время ужина Цинь Юй смотрел на Бай Юньфэя, внутренне смеясь. Теперь он понял, почему учитель запретил ему играть с другими. Это действительно влияло на душевное равновесие, и не только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разница в мастерстве между ними поразила князя Цзинь. Он впервые видел противника, который не мог выиграть, даже если ему давали преимущество. И при этом этот мастер был настолько упрям, что после каждого поражения долго изучал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Цинь Юй думал, что он действительно может что-то понять, но после десятка партий он понял, что беспокоился зря. Как бы Бай Юньфэй ни старался, он всё равно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