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так ты не повредил мозг, узнал меня, — Бай Юньфэй сразу же попал в самое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был так ошеломлен его словами, что не мог вымолвить ни слова. Умение Бай Юньфэя молчать, а потом одним словом выбить из колеи, было его фирменным трюком. Он лишь сухо рассмеялся, чтобы замять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каменного дома на вершине, Цинь Юй сразу же налил Бай Юньфэю чашу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не ответил, молча разложил свои вещи, разжег огонь, поставил котел и бросил туда кусок оленины. Затем он поставил на стол маленькую печь, чтобы подогреть вино, и только после этого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Холодное вино вредит здоровью, — холодно сказал Бай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промямлил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за столом, бездельничая, пока вино нагревалось, а Бай Юньфэй готовил мясо. Через полчаса вино было готово. Цинь Юй налил себе чашу, выпил залпом и, довольный, посмотрел на Бай Юньфэя, который лишь неодобрительно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кругов вина Цинь Юй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за все это время я так и не узнал, у кого ты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задумался, но ничего не ответил. Цинь Юй решил, что это, возможно, личная тема,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неудобно говорить, ничего страшного. Все и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посмотрел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Я последний ученик Большого Снежного хребта.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Большой Снежный хребет на северо-западе, а ты здесь, на горе Ци? — удивился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вытащил оленину из котла, положил на стол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достиг предела в своей практике, и мой учитель велел мне путешествовать по миру, чтобы расширить кругозор и улучшить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Путешествовать в одиночку? Почему не с братьями по школе? — спросил Цинь Юй. Неужели он даже с ними не хочет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младшие братья еще недостаточно опытны, и у них свои дела. Старший брат в затворничестве!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Юньфэя на мгновение мелькнуло разочарование, как у ребенка, потерявшего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наблюдая за его выражением лица, поднял бровь. Этот старший брат явно был не простым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привязан к своему старшему брату? — осторожно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очень близки, — ответил Бай Юньфэй, глядя на огонь, и в его глазах появилось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наблюдая за ним, как лис, быстро выведал у героя Бая немало информации о его старшем брате. Этот старший брат точно был не простым! Вспоминая рассказы Бай Юньфэя о детских забавах,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любишь своего старшего брата, почему бы не признаться ему? Может, это поможет тебе преодолеть предел, — с ухмылкой поддразнил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люблю старшего брата? — вырвалось у Бай Юньфэя, и тут же осознав свою ошибку, он резко повернулся и гневно уставился на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стоял напротив с хитрой улыбкой. Бай Юньфэй понял, что попал в ловушку, схватил свой драгоценный меч и замахнулся на Цинь Юя. Внезапно возникший меч рассек воздух перед Цинь Юем, мгновенно разрезав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Бай, ты знаешь, что моя одежда очень дорогая? — пожаловался Цинь Юй, уклоняясь от следующего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меч пронесся мимо, и Цинь Юй, увернувшись, оказался за дверью, продолжая поддразнивать: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скупым, брат Бай! Любить кого-то — это не стыдно. Если скажешь, я могу дать тебе пару советов, уверен,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Бай Юньфэй вылетел из дома, меч направлен прямо на Цинь Юя. Удар был настолько сильным, что Цинь Юй не смог увернуться, быстро выхватил свой меч, чтобы блокировать, а затем отпрыгнул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герой Бай разозлился, лучше мне уйти! Извинюсь в другой раз. Цинь Юй прыгнул к ближайшему переулку, взлетел и побежал вниз по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Бай, сегодня ты не в настроении, Цинь Юй не будет тебе мешать. Зайду в другой раз, чтобы поговорить о твоем старшем брате, — его насмешливый голос разнесся по ночному небу над Снежной вершиной.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подбежал к переулку, но Цинь Юй уже был далеко. Он с яростью пнул камень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 чтобы я тебя больше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уже на середине горы, почувствовал холод в затылке. Видимо, ему придется подождать, прежде чем снова появиться. Неужели герой Бай придет в Сюаньчэн, чтобы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Верхом на лошади Цинь Юй оглянулся на величественную гору Ци. До встречи, брат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прощания с Бай Юньфэем в Сюаньчэне наступило затишье. Северные ху даже не совершали мелких набегов, что вызывало у Цинь Юя подозрения. Неужели они замышляют что-то крупное?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сидел за столом в раздумьях, затем позвал стражника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Ван Мэн? Позови его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Ван Мэн вошел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все необходимое, мы отправляемся в путь, — Цинь Юй встал и посмотрел на карту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куда мы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северным ху. Улади все военные дела, — Цинь Юй, не отрываясь от карты, искал подходящее место, где не было бы большой опасности, но можно было бы получить достаточно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Ван Мэн хотел возразить, но затем подумал, что за последний год князь стал намного спокойнее. Хотя иногда он все еще мог быть безрассудным, в важных вопросах он снова стал тем же осторожным и расчетливым человеком, что и раньше. Наверное,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когда солнце только начало подниматься, а небо на горизонте еще было слегка голубым, Цинь Юй, завернутый в поношенную овчинную шубу, чувствовал, как ветер бьет песок ему в лицо. Он натянул шапку, чтобы прикрыть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уже на землях ху. С прошлого лета здесь было мало дождей, и пастбища высохли. Племена борются за пастбища, и некоторые нападают на северную границу, чтобы грабить продовольствие. Хотя этой весной стало немного лучше, многие пастбища уже были погребены под песком, — Ван Мэн подошел и протянул ему флягу с водой,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здесь тоже были пастбища, но в этом году их не стало, поэтому такие сильные песчаные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песок, поднимающийся в воздух,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до города 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указал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полдня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вернул флягу Ван Мэну, натянул плащ и поскакал на север. Ван Мэн и остальные последовали за ним, направляясь к городу 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Муто, расположенный к северо-востоку от Сюаньчэна, был крупнейшим торговым городом на юге земель ху. Они прибыли туда к вечеру. Цинь Юй, глядя на так называемый город, был разочарован. Стены были настолько низкими, что их можно было перепрыгнуть верхом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город с высоты лошади: внутри было несколько низких глинобитных домов, большинство людей жили в разбросанных палатках, и не было ни одной приличной дороги. Он впервые оказался на землях ху и не ожидал, что все будет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что-то вроде входа и вошли в город, арендовав палатку для ночлега. Ван Мэн, беспокоясь о безопасности, предложил Цинь Юю остановиться в городской гостинице. Но Цинь Юй объяснил, что там останавливаются только ханьцы, а они приехали с разведкой, поэтому лучше не выдавать своего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выбранные охранники говорили на языке ху, и они притворились торговцами, приехавшими купить лошадей для продажи в Великую Юн, что не вызвало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Цинь Юй был разбужен шумом людей и лошадей снаружи. Он накинул плащ и вышел из палатки, увидев, как все идут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говорил на языке ху, поэтому позвал Ван Мэна и остальных, чтобы следовать за толпой. Позже охранники доложили, что начался рынок. На рынке повсюду были люди: одни обменивали зерно на скот, другие покупали лошадей, а некоторые торговали золотом и нефритом.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подталкиваемый толпой, шел вглубь рынка. Ван Мэн, опасаясь за его безопасность, приказал охранникам держаться рядом. Рынок был огромен, простираясь от города до его окраин, и не было четких дорог. Люди и лошади толпились, двигаться было трудно. Он провел там полдня, осматривая все, и уже собирался присесть отдохнуть, как вдруг услышал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остановился. Ван Мэн и охранники, услышав шум, инстинктивно окружили его, чтобы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Я добавлю одну овцу, и она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добавлю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мужчина и хуский торговец спорили из-за рабыни, которая, видимо, была принцессой какого-то маленького племени. Цинь Юй, не видя в этом ничего интересного, уже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лысый мужчина в серой шубе, не сумев выиграть спор, выхватил меч и одним ударом отрубил руку женщине. Она закричала, схватилась за окровавленную культю и упала на землю, истекая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вскрикнул. Он знал, что ху были жестокими, но это было на поле боя. Он не ожидал, что в мирное время нравы здесь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http://bllate.org/book/16170/1449709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