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множество людей, но некоторые из них были готовы к смерти, и даже после спасения их жизни это не имело смысла. Этот человек, находившийся в коме, был именно таким случаем!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услышав его слова, слегка дрогнул рукой, державшей чашку, но не произнес ни слова. На его лице мелькнула ярость, вызванная тем, что его мысли были разгаданы.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битвы в столице он внезапно перестал заботиться обо всем, включая свою собственную жизнь, что привело к множеству безрассудных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молодой герой взглянул на него, не заметив его гнева, поставил чашу на стол, погасил свет и, укладываясь на кровать,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послушно лег, уставившись в каменный потолок. Его мысли были в хаосе, и он не знал, о чем думать. Когда он уже решил, что белый человек уснул, тот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Бай,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лежа на спине,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жить, жить и помнить его. Если ты умрешь, он умрет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неподвижно смотрел на него, и лишь спустя долгое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уснул. Да, он может жить и 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Ван Мэн наконец нашел это место. Цинь Юй издалека увидел генерала Вана и радостно помахал ему рукой. Однако из-за его белой одежды Ван Мэн долго не мог его разглядеть, даже подумав, что это галлюцинация, вызванная чрезмерным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 бросился к нему, и издалека услышал, как Его Высочество князь Цзинь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генерал Ван, давно не виделись! Скучал по мне? Надеялся, что я вернусь? Но я не вернусь,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Мэн чуть не упал с горы. Что случилось с князем? Неужели он заболел? С трудом добравшись до вершины, он обнаружил, что князя Цзинь уже нет. Впереди стоял каменный дом, и, когда он подошел к двери, чтобы постучать, изнутри раздался голос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стучи,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вошел и уже собирался склониться в поклоне, как князь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Вана Мэна непроизвольно дернулось. Он понял, что князь, видимо, не до конца выздоровел, иначе как объяснить такие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видимо, устав от Цинь Юя, взял инициативу в свои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в порядке, можешь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Мэн заметил, что в комнате находится еще один молодой герой, также одетый в белое, но выглядевший куда лучше, чем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склонился в поклоне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вы спасли князя? От его имени благодарю вас,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Забирай его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избавившийся от внутренних терзаний, стал раздражать Бай Юньфэя, и тот пожалел, что вообще его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был ошеломлен непредсказуемым характером Бай Юньфэя, но Цинь Юй пришел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герой Бай, это место не твое. Вся земля под небом принадлежит императору, и я подозреваю, что здесь могут быть мятежники. Мы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слово «обыскать», как Ван Мэн прервал его. Теперь он был уверен, что князь повредил себе голову во время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князя за руку, Ван Мэн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поспешите вернуться. Десятки тысяч солдат на северной границе беспокоятся о вашей безопасности. Кроме того, вдовствующая императрица и Его Величество уже давно ждут известий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даже не удостоил его ответом, просто подтолкнул к дороге, ведущей вниз, как будто 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горы перед собой, вдруг почувствовал что-то из прошлого. Ощущение, что он больше не князь Цзинь, что он снова тот, кто когда-то шалил в столице. Казалось, что то, что сковывало его, разрушилось, и он нашел новый способ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спасение моей жизни, я никогда этого не забуду. Цинь Юй прощается. Если герой Бай когда-нибудь понадобится моя помощь,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склонился в поклоне, наконец произнеся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этого не случится, — спокойно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ты всегда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Бай Юньфэй, честно и прямо, что могло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если я захочу найти тебя, чтобы выпить, мне придется полагаться на удачу? — нахмурился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найдешь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встречи, — Цинь Юй помахал рукой и, смеясь,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нападение на князя Цзинь было опасным, все обошлось без серьезных последствий. Люди, увидев его возвращение, со временем забыли об этом. Но Цинь Юй продолжал думать о горе Ци и странном Бай Юньфэе. Он чувствовал, что без тех дней на горе Ци и без слов утешения Бай Юньфэя он бы до сих пор не смог разобраться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Цинь Юй, когда у него было время, часто возвращался в каменный дом на горе Ци, чтобы найти Бай Юньфэя. Если его не было, Цинь Юй оставлял на столе кувшин вина, чтобы сообщить о своем визите. Если же Бай Юньфэй был дома, они пили вино вместе, и постепенно между ними установилась некая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эры Юнхэ северные ху, страдая от голода, стали чаще нападать на северную границу. К счастью, князь Цзинь вовремя укрепил оборону, иначе ху могли прорваться вглубь страны, что привело бы к большим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Хусцы, казалось, не знали усталости, раз за разом атакуя обширные границы Великой Юн. Каждый раз, когда им удавалось прорваться, они, как саранча, забирали все съестное и полезное. Все приграничные города были заняты делами, не говоря уже о главнокомандующем Цинь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 из прошлого, которое он испытал на горе Ци, вскоре было смыто реальностью. Год пролетел незаметно, и вот уже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 столицы пришло письмо с вопросом, когда вы вернетесь. Скоро Новый год, — сказал Ван Мэн, войдя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головой. Неужели Ван Мэн заразился привычками Бай Юньфэя? Хотя он наконец принял смерть Шаоцзюня, это не значит, что у него хватит смелости вернуться в столицу и снова пережить все это. Нет 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от моего имени прошение о прощении, скажи, что северные ху участили набеги, и я боюсь, что они могут атаковать границу в Новый год, поэтому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Мэн не удивился его ответу, покачал головой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Цинь Юй молча стоял на городской стене. Город Сюаньчэн был окутан огнями, люди толпились, и в воздухе витала простая, но притягательная атмосфера праздника. Ван Мэн спокойно стоял позади, как будто готовый предотвратить любые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северные ху не придут. Иди, выпей с ними и повеселись, — сказал Цинь Юй,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останусь с вами,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со мной все в порядке. Иди, я тоже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похлопал Ван Мэна по плечу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года, если ничего не случится, разрешаю тебе навестить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давно не видел свою семью, и его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с улыбкой, развернулся и спустился с городской стены, приказав стражнику вести его лошадь к княжеской резиденции. По пути огни сверкали, фейерверки взлетали из дворов и улиц, взрываясь в небе на мгновение,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кабинете резиденции Цинь Юй медленно подошел к столу, на котором лежала незаконченная картина. На ней был изображен человек в белом, с легкой улыбкой на лице, смотрящий на него. Несмотря на юность, его черты лица были поразительны.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мягко улыбнулся, взял кисть и закончил рисовать край одежды на картине. Закончив последний штрих, он аккуратно взял свиток и внимательно рассмотрел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нахмурился. Как ни старался, он не смог передать сходство с Шаоцзюнем. Он аккуратно свернул свиток и положил его в цилиндр для картин, затем достал новый чистый лист и, под звуки фейерверков, продолжил вспоминать того, кто остался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год эры Юнхэ, первый месяц. Дни, казалось, не принесли ничего нового: все тот же снег, холодный ветер, и город Сюаньчэн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ху, видимо, устали, и на какое-то время наступило затишье. Цинь Юй, воспользовавшись свободным временем, взял кувшин хорошего вина и отправился на гору Ци, чтобы проведать Бай Юньфэя. Когда он поднялся на середину горы, то увидел Бай Юньфэя впереди, медленно идущего к вершине. Цинь Юй улыбнулся, подпрыгнул и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какая встреча! Ты тоже на гору идешь? — Цинь Юй снова проявил свою глупость при виде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бросил на него недовольный взгляд и продолжил идти,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идешь к герою Бай Юньфэю? Он очень холодный человек, лучше не ходи, пойдем со мной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снова не ответил, ускорил шаг и в мгновение ока оставил Цинь Юя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принес хорошее вино, не будь таким скупым! — Цинь Юй, видя, что тот уходит,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