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множество людей, но некоторые из них были готовы к смерти, и даже после спасения их жизни это не имело смысла. Этот человек, находившийся в коме, был именно таким случаем!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услышав его слова, слегка дрогнул рукой, державшей чашку, но не произнес ни слова. На его лице мелькнула ярость, вызванная тем, что его мысли были разгаданы.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битвы в столице он внезапно перестал заботиться обо всем, включая свою собственную жизнь, что привело к множеству безрассудных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молодой герой взглянул на него, не заметив его гнева, поставил чашу на стол, погасил свет и, укладываясь на кровать,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послушно лег, уставившись в каменный потолок. Его мысли были в хаосе, и он не знал, о чем думать. Когда он уже решил, что белый человек уснул, тот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Бай,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лежа на спине,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жить, жить и помнить его. Если ты умрешь, он умрет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неподвижно смотрел на него, и лишь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уснул. Да, он может жить и 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Ван Мэн наконец нашел это место. Цинь Юй издалека увидел генерала Вана и радостно помахал ему рукой. Однако из-за его белой одежды Ван Мэн долго не мог его разглядеть, даже подумав, что это галлюцинация, вызванная чрезмерным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бросился к нему, и издалека услышал, как Его Высочество князь Цзинь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генерал Ван, давно не виделись! Скучал по мне? Надеялся, что я вернусь? Но я не вернусь,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Мэн чуть не упал с горы. Что случилось с князем? Неужели он заболел? С трудом добравшись до вершины, он обнаружил, что князя Цзинь уже нет. Впереди стоял каменный дом, и, когда он подошел к двери, чтобы постучать, изнутри раздался голос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вошел и уже собирался склониться в поклоне, как князь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Мэна непроизвольно дернулось. Он понял, что князь, видимо, не до конца выздоровел, иначе как объяснить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видимо, устав от Цинь Юя, взял инициативу в свои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можешь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Мэн заметил, что в комнате находится еще один молодой герой, также одетый в белое, но выглядевший куда лучше, чем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склонился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вы спасли князя? От его имени благодарю вас,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 Забирай его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избавившийся от внутренних терзаний, стал раздражать Бай Юньфэя, и тот пожалел, что вообще его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был ошеломлен непредсказуемым характером Бай Юньфэя, но Цинь Юй пришел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герой Бай, это место не твое. Вся земля под небом принадлежит императору, и я подозреваю, что здесь могут быть мятежники. Мы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произнести слово «обыскать», как Ван Мэн прервал его. Теперь он был уверен, что князь повредил себе голову во время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князя за руку, Ван Мэн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поспешите вернуться. Десятки тысяч солдат на северной границе беспокоятся о вашей безопасности. Кроме того, вдовствующая императрица и Его Величество уже давно ждут известий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даже не удостоил его ответом, просто подтолкнул к дороге, ведущей вниз, как будто 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горы перед собой, вдруг почувствовал что-то из прошлого. Ощущение, что он больше не князь Цзинь, что он снова тот, кто когда-то шалил в столице. Казалось, что то, что сковывало его, разрушилось, и он нашел новый способ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 моей жизни, я никогда этого не забуду. Цинь Юй прощается. Если герой Бай когда-нибудь понадобится моя помощь,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склонился в поклоне, наконец произнеся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этого не случится, — спокойно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ты всегда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Бай Юньфэй, честно и прямо, что могло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я захочу найти тебя, чтобы выпить, мне придется полагаться на удачу? — нахмурился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найдешь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встречи, — Цинь Юй помахал рукой и, смеясь,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нападение на князя Цзинь было опасным, все обошлось без серьезных последствий. Люди, увидев его возвращение, со временем забыли об этом. Но Цинь Юй продолжал думать о горе Ци и странном Бай Юньфэе. Он чувствовал, что без тех дней на горе Ци и без слов утешения Бай Юньфэя он бы до сих пор не смог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Юй, когда у него было время, часто возвращался в каменный дом на горе Ци, чтобы найти Бай Юньфэя. Если его не было, Цинь Юй оставлял на столе кувшин вина, чтобы сообщить о своем визите. Если же Бай Юньфэй был дома, они пили вино вместе, и постепенно между ними установилась некая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эры Юнхэ северные ху, страдая от голода, стали чаще нападать на северную границу. К счастью, князь Цзинь вовремя укрепил оборону, иначе ху могли прорваться вглубь страны, что привело бы к большим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Хусцы, казалось, не знали усталости, раз за разом атакуя обширные границы Великой Юн. Каждый раз, когда им удавалось прорваться, они, как саранча, забирали все съестное и полезное. Все приграничные города были заняты делами, не говоря уже о главнокомандующем Цинь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из прошлого, которое он испытал на горе Ци, вскоре было смыто реальностью. Год пролетел незаметно, и вот уже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столицы пришло письмо с вопросом, когда вы вернетесь. Скоро Новый год, — сказал Ван Мэн, войдя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головой. Неужели Ван Мэн заразился привычками Бай Юньфэя? Хотя он наконец принял смерть Шаоцзюня, это не значит, что у него хватит смелости вернуться в столицу и снова пережить все это. Нет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от моего имени прошение о прощении, скажи, что северные ху участили набеги, и я боюсь, что они могут атаковать границу в Новый год, поэтому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Мэн не удивился его ответу, покачал головой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Цинь Юй молча стоял на городской стене. Город Сюаньчэн был окутан огнями, люди толпились, и в воздухе витала простая, но притягательная атмосфера праздника. Ван Мэн спокойно стоял позади, как будто готовый предотвратить любые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северные ху не придут. Иди, выпей с ними и повеселись, — сказал Цинь Юй,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останусь с вами,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со мной все в порядке. Иди, я тоже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похлопал Ван Мэна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года, если ничего не случится, разрешаю тебе навестить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давно не видел свою семью, и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с улыбкой, развернулся и спустился с городской стены, приказав стражнику вести его лошадь к княжеской резиденции. По пути огни сверкали, фейерверки взлетали из дворов и улиц, взрываясь в небе на мгновение,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кабинете резиденции Цинь Юй медленно подошел к столу, на котором лежала незаконченная картина. На ней был изображен человек в белом, с легкой улыбкой на лице, смотрящий на него. Несмотря на юность, его черты лица были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мягко улыбнулся, взял кисть и закончил рисовать край одежды на картине. Закончив последний штрих, он аккуратно взял свиток и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нахмурился. Как ни старался, он не смог передать сходство с Шаоцзюнем. Он аккуратно свернул свиток и положил его в цилиндр для картин, затем достал новый чистый лист и, под звуки фейерверков, продолжил вспоминать того, кто остался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год эры Юнхэ, первый месяц. Дни, казалось, не принесли ничего нового: все тот же снег, холодный ветер, и город Сюаньчэн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ху, видимо, устали, и на какое-то время наступило затишье. Цинь Юй, воспользовавшись свободным временем, взял кувшин хорошего вина и отправился на гору Ци, чтобы проведать Бай Юньфэя. Когда он поднялся на середину горы, то увидел Бай Юньфэя впереди, медленно идущего к вершине. Цинь Юй улыбнулся, подпрыгнул и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какая встреча! Ты тоже на гору идешь? — Цинь Юй снова проявил свою глупость при виде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на него недовольный взгляд и продолжил идти,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идешь к герою Бай Юньфэю? Он очень холодный человек, лучше не ходи, пойдем со мной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снова не ответил, ускорил шаг и в мгновение ока оставил Цинь Юя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принес хорошее вино, не будь таким скупым! — Цинь Юй, видя, что тот уходит,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