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повернул голову к одной из танцовщиц и продолжил, обращаясь к императору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делах, во время этого визита в столицу у меня есть одна просьба к Вашему Величеству и вдовствующей императрице. После кончины вдовствующей супруги Юэ у меня больше нет никого, кто мог бы устроить мою свадьбу. Пожалуйста, найдите для меня подходящую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хочет жениться? — удивлённо спросил император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моя матушка говорила, что дочь маркиза Сян была бы хорошим выбором, но, к сожалению, она не успела об этом упомянуть, прежде чем скончалась. Если Ваше Величество сможете исполнить это желание, это будет великой милостью и исполнит последнюю волю моей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улыбнулся. Маркиз Сян был старым слугой его отца, верным и преданным. Князь Янь, видимо, хотел таким образом выразить свою преданность. Что ж, это можно использовать, чтобы временно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готов исполнить твоё желание, шестой брат. Будь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 зенит, пир закончился. Князь Янь был уже так пьян, что едва стоял на ногах, и в сопровождении маленького евнуха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провожая взглядом уходящего князя Янь, сказал императору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Янь умен, но ему не хватает стратегического мышления. Он тайно тренировал армию, вероятно, чтобы укрепить свои позиции между Ци и Чу. После прибытия в столицу, из-за своих связей с князем Ци и дела господина Ланя, он, видимо, испугался Вашего Величества. Поэтому он решил породниться с маркизом Сян, чтобы встать на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после смерти вдовствующей супруги Юэ он боится, что клан Юэ тоже отвернётся от него. Тогда мы, вместо того чтобы разобраться с князем Ци, сначала займёмся им. Он спешит порвать связи с князем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усмехнулся, вспомнив вдовствующую императрицу, которая всегда противостояла ему во дворце. Она, вероятно, не ожидала, что её младший сын так быстро отвернётся от старшего брата и перейдёт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поддерживаемый маленьким евнухом, вышел за ворота дворца. Его личные охранники поспешили помочь ему сесть в повозку. Как только он оказался внутри, его ранее прищуренные глаза мгновенно открылись. Он приподнял занавеску и взглянул на тёмные ворота дворца,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Чжэн вернётся, тебя здесь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относительно спокойно. Цинь Чжэн больше не искал его встречи, вероятно, искренне презирая его. Цинь Чжэн игнорировал его, но Цинь Юй не сидел сложа руки, продолжая заискивать перед двором. Утром он отправлял прошения с выражением почтения, днём — подарки, и так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нагло попросил Цинь Чжэна назначить генерала для новой армии в Юйяне, чтобы тот мог присматривать за его неопытным младшим братом и защищать его от хусцев на севере. Цинь Чжэн с радостью согласился, отправив заместителя генерала Северной армии Сун И с частью войск, чтобы контролировать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Цинь Юй должен был нанести визит вдовствующей императрице, но несколько раз подряд она избегала встречи. Он поклонился у входа в Зал Чансинь и ушёл. Только в день его отъезда, когда он пришёл попрощаться, вдовствующая императрица наконец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Чансинь Цинь Юй, следуя за дворцовыми слугами, осторожно вошёл во внутренние покои. Вдовствующая императрица, казалось, была больна и лежала в постели. Когда она увидела его, сначала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вдовствующую императрицу, — Цинь Юй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посмотрела на него, медленно повернула глаза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вдовствующую императрицу, — Цинь Юй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полусне, говорила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вздохнув, Цинь Юй не стал много говорить, просто взял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ухожу. Позаботьтесь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вдовствующая императрица кивнула, в её глазах наконец появился слабый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чётко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специально сжала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вздрогнул, кивнул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 серьёзным выражением лица, но с трудом скрываемым возбуждением, быстро поднялся на надвратную башню и встал позади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армия готова. Мы ждём только вашего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письмо князю Ци, — спокойно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«Ненависть за похищение любви не закончится, пока один из нас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лагерь, и его лицо вдруг исказилось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не мог больше терпеть, не мог больше скрывать свои истинные чувства за красивыми словами. Да, пока один из нас не умрёт, — вот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году правления Чжэнмин, в марте, князь Янь сопровождал останки вдовствующей супруги Юэ обратно в столицу. В мае князь Янь поднял восстание, возвёл на престол князя Ци и повёл армию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князя Яня насчитывала сто тысяч человек, объединившись с армией князя Ци, они двинулись двумя путями, с юга и севера, встретившись в области Цзяочжоу. После объединения армия насчитывала более двухсот тысяч человек, быстро продвигаясь через округ Пу, нанося сокрушительные удары. Цинь Чжэн, потеряв контроль над ситуацией, спешно собрал гарнизонные войска из различных округов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Гарнизонные войска округов Цзинчжоу и Линьцзян получили приказ спешить на помощь, но были плохо подготовлены и потерпели сокрушительное поражение от объединённой армии Яня и Ци, в панике отступив к заставе Тяньшунь.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Император Цзин опрокинул стол, его грудь тяжело вздымалась. — Князь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 — с тревогой сказал канцлер. — Сейчас главное — как можно быстрее остановить наступление князя Яня и князя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Негодяй, Цинь Юй осмелился обмануть меня! Я его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резко поднял голову, его взгляд заставил канцлера отступить на шаг. Через некоторое время император немного успокоился и сел,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удельный князь Аньян? Он так близко к Цзинчжоу, почему не пошёл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канцлер, видя, что император успокоился,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Удельный князь Аньян корыстен. С его армией он не осмелится противостоять объединённой армии Яня и Ци, которая сейчас на подъёме. В данный момент он находится на границе округа Аньян, его намерения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он осмелился шантажировать меня, — холодно сказал император Цзин. — А князь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князь Ци пообещал подарить князю У шесть округов на юге, и князь У гарантировал, что не пойдёт на север, — сказал канцлер, хмурясь. Это было самым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принадлежит мне! С чего это князь Ци может что-то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князь Ци что-то обещает. Князь У давно хотел захватить шесть южных округов, и князь Ци просто воспользовался ситуацией, позволив князю У поглотить их, чтобы он не мог двинуться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замолчал, мрачно глядя на пол. Через некоторое время он вдруг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думают, что я уже проиграл? Мечтают.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молча посмотрел на него. Император встал, его выражение лица стало спокойнее, и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перебросьте Северную армию на юг. Передайте приказ округам Гуаньчжун немедленно выступить на защиту. Я хочу ударить с двух сторон, чтобы эти братья погибли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путь туда далёк, и он проходит через округ Пу. Возможно, Вам следует сначала пообещать удельный князь Аньян богатства, чтобы он не препятствовал войскам из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даю, я могу 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императора Цзина опоздал. Удельный князь Аньян только что принял посланника князя Ци и, не обращая внимания на посланника Сына Неба, сослался на болезнь и отказался. На следующий день после отъезда посланника удельный князь Аньян повёл свою армию на юг, к округу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объединённой армии Яня 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Удельный князь Аньян действительно согласился. Цинь Чжэн опоздал, — с улыбкой сказал князь Ци, держа в руках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сидя напротив, также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удельный князь Аньян сможет временно задержать войска, идущие на помощь, мы прорвём заставу Тяньшунь, и у Цинь Чжэна больше не будет подкреплений.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Застава Тяньшунь, с её крепкими стенами, гарнизоном в сто тысяч человек и обильными запасами провизии, нелегко взять, — сказал князь Ци, его выражение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к выходу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не будем штурмовать её в лоб. Этот бой должен быть быстрым. Если мы будем достаточно быстрыми, князь У не успеет поглотить шесть округов, удельный князь Аньян не успеет опомниться, и мы уже войдём в столицу. Когда вы взойдёте на престол, они сами преклонятся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 удивлённо спросил князь Ци. —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Северная армия! — сказал Цинь Юй, глядя на тёмный лагерь, и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месяц четвёртого года правления Чжэнмин, сразу после празднования Нового года, армии князя Яня и князя Ци двинулись на столицу, столкнувшись с армией императора Цзина у заставы Тяньшунь. Застава Тяньшунь была последней линией обороны столицы. Без неё армия могла прямо подойти к стенам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холодно спросил император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сделал шаг вперед 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окружают нас. Если Ваше Величество сначала казните важных чиновников, это вызовет разлад среди генералов, и Императорский двор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снаружи, но если не устранить внутренних предателей, как можно победить? — император Цзин ударил по столу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дело затрагивает многих, — канцлер опустился на колени и поклонился. — Прошу Ваше Величество трижды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посмотрел на него, сжал губы и не сказал ни слова. Канцлер был старым слугой, оставленным покойным императором, чтобы помочь ему укрепить Императорский двор. Он всегда верно служил, и теперь старый канцлер, стоя на коленях, умолял его. Он не мог не принять это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старый евнух встал рядом с ним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лечебница сообщает, что вдовствующая императрица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Заболела? Император Цзин прищурился,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навестить вдовствующую императрицу, посмотрю, чем она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Чансинь. Император Цзин прогнал всех слуг из зала и встал перед вдовствующей императрицей,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вдовствующая императрица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