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удар, каждый звук струны, каждое изменение в вокале, даже дыхание и запахи незнакомцев вокруг — всё это стимулировало, в отличие от записанной пластинки. Ты никогда не знаешь, что произойдёт в следующий момент, и это уникальное воспоминание, которое дарит живое выступление, невозможно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помещении продолжала расти, и на лбу Лэ Чэньаня выступил пот. Он повернул голову, чтобы взглянуть на Му Ханя, который, казалось, был в трансе, его глаза прикованы к сцене, а лучи света мелькали по его лицу. Лэ Чэньань смутно почувствовал, что тот похож на спокойного и преданного верующего. Неожиданно в нём вспыхнуло желание разрушить это спокойствие, как будто крики на сцене и в зале принадлежали ему, и в этом пространстве, наполненном страстью и упадком, всё было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укусил заострённое ухо, ощущая, как тепло крови достигает кончиков зубов. Он не смог сдержаться и приложил силу, пока лёгкий привкус крови не вернул ему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оставался неподвижным, его глаза светились голубым светом, словно глубоководная вода, сквозь которую время от времени проплывало уродливое светящееся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часов непрерывного шума, выходя из зала, Лэ Чэньань чувствовал себя так, будто его голова была тяжёлой, а ноги — лёгкими, словно все негативные эмоции были выплеснуты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двигалась к выходу, и он схватил Му Ханя за руку, чтобы их не разлучили. Тот всё ещё был в состоянии лёгкого ступора, не похожего на его обычное спокойное и собранное поведение. Лэ Чэньань сжал его ладонь, переплетая пальцы, и одной рукой уверенно поднял камеру, сделав снимок всей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снять для них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смысл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вопрос, который каждый фотограф задаёт себе перед тем, как поднять камеру. На него нет однозначного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тоже задавал себе этот вопрос, и каждый раз ответ был разным. Это было и запись, и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это была встреча и самореализация.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Му Ханя домой, оставив его в углу, чтобы тот пришёл в себя, а сам открыл ноутбук, быстро обработал только что сделанные снимки и отправил их барабанщице.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у меня будет возможность снять обложку и промо-фото для вашего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Барабанщица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встретиться в воскресенье днём на складе, где они репетировали, Лэ Чэньань закрыл ноутбук и начал думать о том,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сидел на полу в углу, наблюдая за ним. Оба они только что пришли в себя после шока и теперь смотрели друг на друга с лёгкой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Лэ Чэньань осознал, что почему-то привёл Му Ханя к себе домой, даже не убравшись заранее. К счастью, хотя квартира была маленькой и немного захламлённой, она была чистой, по крайней мере явного слоя пыли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разбросанные по полу бумаги — рекламные листовки, журналы, постеры, папки из студии — и сложил их в кучу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спросил Лэ Чэньань, чувствуя, что после концерта его энергия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Му Хань, должно быть, голоден ещё больше, и, взглянув на меню доставки, заказал раков в соусе из рисового вина хуадяо.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он редко ел дома полноценно — либо ел у родителей, либо заказывал доставку или перекусывал на ходу, используя только угол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постиранную, но ещё не сложенную одежду в шкаф, сложил журналы на стул и отодвинул его в угол, чтобы освободить место. Наконец он подтащил Му Ханя вместе с подушкой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привезут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кухни, — вдруг заметил Му Хань. — Как ты обычно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получается. Покупаю сэндвичи или молоко в магазине рядом. В крайнем случае заказываю доставку,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поступил в университет, он питался так же, как и все, особенно работая ассистентом фотографа, когда график был ненормированным и даже мелочи отнимали время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вредно для здоровья. Ты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ты сам-то сколько? Не строй из себя родителя, — рассмеялся Лэ Чэньань, проводя рукой по его волосам, и вдруг заметил на кончике уха след засохшей крови.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возбуждения он, кажется, переборщил. Он лизнул зубы, и на языке всё ещё ощущался сладковатый привкус крови. Он с иронией подумал о себе, встал и начал копаться в ящике с разными вещами, пока не нашёл оставшиеся ватные палочки с йодом. Он аккуратно протёр кровь на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молчал? Я совсем забыл.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укус был неглубоким, только слегка повредил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заставила Лэ Чэньаня почувствовать себя ещё более неловко. Почему этот человек всегда выглядел таким спокойным и уверенным рядом с ним, в то время как он сам казался просто глупым? В школе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очень тупой? — с досадой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мудрость в простоте, — Му Хань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его голос был приятным, Лэ Чэньань всё равно разозлился и слегка сжал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привезли раков, Лэ Чэньань надел двойные перчатки и предупредил Му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чистить, можешь пораниться. Лучше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размягчил панцирь у хвоста, сжал вторую часть тела рака и легко вытащил мясо. Голову он оставил, и мясо, всё ещё соединённое с ней, выглядело так, будто его раздели. Лэ Чэньань с гордостью выложил раков на тарелку, повернув их в сторону Му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острое,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 — Му Хань взял одного из самых больших и сунул его в рот Лэ Чэньаню.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съели семь-восемь раков, Лэ Чэньань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ты. В этом есть алкоголь, мне нельзя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переносишь алкоголь, чего боишься? — Му Хань облизал пальцы, на которых остался сок хуадяо.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из-за алкоголя или из-за его действий, но Лэ Чэньань почувствовал, как его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роке, но это не мешает мне быть вашим фанатом, — сказал Лэ Чэньань, встречаясь с барабанщицей на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главное — получать удовольствие. Рок — это не математика, его не нужно понимать, — ответила барабанщица, которую звали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тихим голосом, и в этот раз была одета довольно женственно. Если бы не видела её на сцене, никто бы не подумал, что эта хрупкая девушка может извлекать такие бешеные ритмы. Единственной подсказкой был лёгкий блеск в её глазах, когда она говорила о музыке, словно маленькие крючки, которые цепляли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репетиционный склад был небольшим. Бывший промышленный район теперь заброшен и превратился в место, где собираются творческие люди, с арт-центрами, дизайнерскими площадками, кафе и барахолками.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был квадратным, сделанным из контейнера, с единственным окном на крыше в дальнем конце. Большую часть времени освещение было не очень хорошим. Они поставили осушитель, чтобы защитить оборудование от влаги. Половина склада возле двери была заставлена полками с бумагами, кружками, разными вещами и старыми пластинками. Лэ Чэньань даже нашёл губную гармошку, барабан, флейту и трубу… Вторая половина была занята их инструментами, эффектами и записывающим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на потолке излучали тусклый жёлтый свет, что создавало атмосферу, отличную от профессиональных студий.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Лэ Чэньань ходил с Тан Синь снимать закулисные моменты для певцов. В просторной студии стояли аккуратные профессиональные устройства, а перед ними была стеклянная стена, отделяющая записывающую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на полу лежал ковёр, явно собранный из разных мест, с разными узорами, а стены были обклеены серой пеной с выступами.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арендуете студию? Сейчас их много, и если вы сами записываете, это не так дорого, — Лэ Чэньань присел на корточки, с интересом рассматривая узоры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Привыкли. Мы, рокеры, живём проще. И… запись — это просто память, рок нужно слушать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вошёл гитарист, всё ещё в костюме. Первым делом он снял пиджак, расстегнул воротник и закатал рукава рубашки до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нравится, — Линь Цянь завязала волосы и села за барабаны, начав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неистовая, первобытная сила исходила из её хрупкого тела, а её тень на серой стене выглядела как щупальца или дикое дерево, растущее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почувствовал, как барабанные палочки словно ударяли по его нервам, вызывая боль, но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