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игривого и милого стиля Сюэ Сяо, макияж Му Ханя был гораздо более сдержанным. Будь то из-за постоянных занятий спортом или от природы, его кожа была невероятно хороша — гладкая и сияющая, почти без косметики. Простая коррекция света и укладка волос уже производили потрясающее впечатление. Волосы, обычно аккуратно уложенные, были слегка взъерошены визажистом, что создавало эффект небрежности, но с явным умыслом. В сочетании с его узкими, словно листья ивы, глазами от него исходила настоящая волна харизмы. Однако этот наряд…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похоже, питал особую слабость к комбинезонам. Белый комбинезон в сочетании с жёлтой лыжной курткой выглядел хорошо… но этого было недостаточно. Лэ Чэньань чувствовал, что это не соответствует его харизме и амбициям.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лыжку, надень комбинезон на голое тело, — крикнул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 на несколько секунд. Прежде чем Му Хань успел что-то сделать, ответственный от заказчика бросился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его слушать,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Лэ Чэньаню с выражением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наш модель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прервал его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стене, развернулся и, к изумлению всех присутствующих, вытащил руки из рукавов, схватил воротник и снял лыжную куртку, бросив её ошеломлённому ответственному. Красивые линии плеч и шеи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Сюэ Сяо беззастенчиво протянул руку, чтобы потрогать, но Му Хань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пойдет? — спросил Му Хань Лэ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пару отжиманий, сейчас мышцы не так выделяются, на фото их не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покорно опустился на пол и легко сделал несколько стандартных отжиманий. Красивые ключицы и мелкие мышцы вокруг лопаток напрягались с силой. Лэ Чэньань быстро отвел взгляд, стараясь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Профессионализм, профессионализм,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про себя. Он не обращал внимания на странные взгляды сотрудников и не слишком зацикливался на самом Му Хане. Хотя это было сложно, он старался сохранять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Лыжные очки, куртка, брюки, сноуборд. Даже если оба модели были красивы, они служили главному продукту.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смело командовал ассистентами, включая Тан Синь. Включил цветные огни, отрегулировал угол софтбокса, поставил чёрный флаг, добавил и убавил свет. В студии быстро создалась атмосфера. Даже Сун Шэнь не скупился на советы, стоя рядом и обсуждая с ним на равных. Каждый раз, когда палец давил на затвор, сердце билось с волнением, как будто открывался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модели были очень выразительны: один солнечный и игривый, другой загадочный и красивый, неожиданно создавая химию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Му Хань обладал отличным чувством равновесия, Лэ Чэньань не раз его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встать на перевёрнутую бочку в сноуборде? Стенки толстые, не деформируются, можешь смело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Сюэ Сяо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слегка улыбнулся, носком ноги перевернул сноуборд на бочку и легко запрыгнул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отрывал глаз от видоискателя, быстро нажимая на затвор. Му Хань устойчиво держал равновесие, слегка корректируя угол по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очки Му Ханя на полностью прозрачные, лучше с цветной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подключена к ноутбуку, он и Сун Шэнь вместе прокручивали только что отснятые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рядом, я хочу сделать крупный план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вернулся к штативу, опустив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на пол, Сюэ Сяо, сними верх. Му Хань, смотри прямо в камеру, надень очки. Сюэ Сяо, повернись, запрокинь голову на его плечо, очки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видоискатель: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Соотношение света слева и справа один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свет был приглушён. Му Хань полностью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тёплый свет справа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оранжевый луч света упал сбоку, осветив профиль Сюэ Сяо, смягчая его черты. Большая часть лица Му Ханя была скрыта, его лицо разделилось на светлую и тёмную половины, лишь хвост жёлтого света пересек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света в яркой части создало сильный контраст. Сюэ Сяо, закрыв глаза, запрокинул голову на плечо Му Ханя, а глаза Му Ханя, отражая жёлтый свет, стали почти золотыми, яркими, как огонь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Хань, не улыбайся, Сюэ Сяо,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почувствовал, что этот взгляд был невероятно острым, пронзая объектив и проникая глубоко внутрь, словно каждый секрет был раскрыт. Палец на затворе слегка дрожал, и ему потребовалось немало усилий, чтобы закончить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кадр хорош, — Сун Шэнь стоял у компьютера, сразу оценивая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был обрезан до ключиц, оба сняли шапки, единственными аксессуарами были два разных дизайна лыжных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кадре возникла странная атмосфера. Сюэ Сяо, освещённый тёплым светом, выглядел мягким и добрым на фоне Му Ханя, а тот, в тени, казался полным дикой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смельчака, это трогательно, — Сун Шэнь вздохнул. — Этот кадр особенно хорош, всё сошлось.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стал приписывать себе заслуги, поблагодарив Тан Синь и других сотрудников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— это искусство света и тени. Малейшая ошибка может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закончилась раньше, чем ожидалось. Сюэ Сяо, лёжа перед ноутбуком, рассматривал отснятый материал. На глазах у всех Му Хань подошёл к Лэ Чэньаню, наблюдая, как он убирает оборудование. Вокруг шептались, но Лэ Чэньань старался игнорировать эти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ящика для оборудования были специальные губчатые отсеки. Он аккуратно разобрал объектив, маленькой щёточкой очистил стыки корпуса от пыли, мягкой тканью протёр внешнюю поверхность, убрав пот и грязь, и только затем разместил все части по своим местам, закрыв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Му Хань спросил, только когда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Hasselblad! Это так сексуально! Меня бы не хватило, чтобы купить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Сун Шэню, улыбнулся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Шэнь кивнул, закурил сигарету, его взгляд переводился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нахмурился, схватил его за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мне ещё нужно убрать студию!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вырвался: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прослежу за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Синь и ответственный от заказчика одновременно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смотрел с изумлением, как Тан Синь взяла ящик с оборудованием, многозначительно подмигнув ему. Затем ответственный протянул Му Ханю одежду, чтобы он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стоял у двери Porsche 911,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редко бываю здесь, кроме соревнований, уже не помню, что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посмотрел на него, затем вдруг убрал ключи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 одеждой в руках — это была жёлтая лыжная куртка, которую он только что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она с подкладкой, очень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сразу же снял с Лэ Чэньаня тонкую лётную куртку и надел на него лыжку.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просто взять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чувствовал себя неловко, отступил и сам надел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опекать, как ребенка…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Они мне её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 Хане была такая же лыжка, только тёмно-серого цвета, с тем же логотипом и номером на спине. Говорили, что после выпуска этот номер можно будет выбрать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первым направился к входу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поедем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не мог скрыть радости, желая держаться подальше от этого суперкара.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Покатай меня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Лэ Чэньань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пасмурный день лучше всего 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кто-то не переносит острое, он выбрал старинный ресторан с говяжьим хого в стиле Чаошань.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обеденного времени в зале было мало людей, они выбрали полузакрытый столик у окна, где чувствовалась атмосфера зала, но сохранялась некоторая уединённость.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 накрапывать дождь, в котле кипел говяжий бульон, тонкие ломтики шеи с каплями жира готовились за десять секунд, обмакивались в соус из ферментированных бобов, сладкие и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Фэйцзяо, или двойной слой мяса, имеет нежную текстуру, на срезе видны красный и белый слои. Ты взял ухуацзи, выглядит как мраморное мясо, но вкус совсем другой, белое — это сухожилия, очень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