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Проведя немало времени на холодном ветру, Лэ Чэньань снял куртку и повалился на диван. Кондиционер работал настолько мощно, что его начало клонить в сон. Му Хань, находясь у мини-бара, подогрел для него стакан молока. Лэ Чэньань заметил, как тот достал из своего чемодана пакет с прозрачной упаковкой конфет, в правом нижнем углу которой было написано «made in Canada». Одна за другой, прозрачные и блестящие, кленовые леденцы были вынуты из упаковки и брошены в горячее молоко. Передав стакан Лэ Чэньаню, Му Хань направился в ванную, а Лэ Чэньань, опомнившись, услышал, как уже давно шумит вода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молоко, в котором кленовый сироп уже растворился, создавая красивые золотистые мраморные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 мини-бара палочку для размешивания кофе, он тщательно перемешал молоко с сиропом и начал пить большими глотками. Изначально он хотел медленно насладиться этим сладким иностранным вкусом, но звук воды, доносящийся из ванной, вызывал у него беспокойство. Мысли невольно возвращались к тому прекрасному телу, головокружительному дыханию, глубокому и загадочному взгляду, слабому утреннему свету в холодном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пытался контролировать свои мысли, тем сильнее они путались. Давно забытый звон в ушах и стук сердца в висках заставили его по-новому осознать, что значит быть полным сил двадцатилетним парнем. Сухость во рту и волнение вызывали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когда Му Хань закончил мыться. Оглянувшись, он увидел, как белоснежная грудь и блестящие ключицы того виднелись из-под свободного воротника халата. Холодная кожа покраснела от пара. Казалось, этот человек специально испытывал его,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чтобы подавить учащённое сердцебиение, он неловко улыбнулся, желая уйти до того, как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звон в ушах он услышал, как тот произнёс его имя. Последний слог заставил обычно холодные губы Му Ханя изогнуться в мягкой улыбке, словно хищник, спрятавший когти, покорно лёгший в траву, вдыхая аромат цветов. Опасный, но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Лэ Чэньаня застыла на лице. Он не мог отвести взгляд, но и не решался сделать лишнее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протянул руку и кончиком указательного пальца коснулся его острого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такой напряжённый?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невольно укусил сустав пальца. Му Хань не сопротивлялся, позволив ему это, а средним пальцем легкомысленно погладил его нижнюю губу. Лэ Чэньань задержал дыхание и отпустил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слизав молоко с уголка его губ. Четыре мягкие губы слились в поцелуе, и Лэ Чэньань весь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 обычный выходной. Он, как молодой человек, разочарованный карьерой, случайно увидел сияющую душу. Тот мчался по снегу, летел, взбирался на вершину, принимая цветы и аплодисменты. Он издалека наблюдал за фигурой, стоящей на высоте и разбрызгивающей шампанское. Искры разницы между ними жгли сердце, вызывая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они целовались, задыхаясь, но Му Хань мягко оттолкнул его за плечо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говорил мало, но был очень чутким.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не желая отпускать, бросился вперёд, уткнувшись лицом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 самом деле не стоит расстраиваться. По крайней мере, мои способности признали.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фотографом благодаря таланту и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не стал допытываться, мягко похлопав его по спине. Атмосфера, полная намёков, быстро остыла, став уютной. Лэ Чэньань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 Ханя был чистым и ясным, особенно приятным, когда он говорил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ребёнок, то некоторые твои действия были на грани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усмехнулся, достал телефон и открыл страницу с новым синглом Сюэ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взял телефон и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меня не обижал. Просто скажи, красиво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капризной интонацией, и сам удивился своему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должно быть, узнал это место — горнолыжный курорт Дабай: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довольное выражение лица Лэ Чэньаня, Му Хань внимательно посмотрел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Сун Шэнь? Почему в качестве фотографа указано не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облегчение. Лэ Чэньань не решался жаловаться кому попало, ведь если бы это дошло до Сун Шэня, это могло бы негативно сказаться на его карьере. Но Му Хань был другим. Кроме моментов на сноуборде, этот человек казался спокойным и беззаботным, ничего не принимал близко к сердцу, просто слушал и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прищурился, словно леопард, увидевший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ссориться с большим шишкой, я всего лишь маленький человек, который хочет остаться в этой индустрии. К тому же, я не единственный, кто сталкивается с подобным,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вздохнул. На самом деле он, возможно, просто хотел, чтобы Сун Шэнь хотя бы извинился или дал какие-то гарантии, а не 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стану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остался на месте, позволяя ему опереться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вкусно пахнешь… Цветочная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потер нос. Это был не запах духов, скорее что-то вроде стирального порошка, неуловимый цветочный аромат, смешанный с промышленными нотками, но почему-то на этом человеке он не казался резким, а наоборот, давал чувство спокойствия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повернул голову, чтобы понюхать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гель для душа. Я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везде таскает с собой гель для душа… Это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похоже, заметил его насмешливый взгляд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чувствительная кожа, не рискую пользоваться случайными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Чэньаня разбудили в шесть утра, когда Чжан Ицзэ буквально вытащил его из постели. Сейчас, сытый и довольный, он снова оказался в объятиях тепла и уюта, и сонливость накрыла его с новой силой. Несколько зевков заставили его глаза наполниться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виделись всего во второй раз, и в прошлый раз не смогли попрощаться как следует, хотя этот человек был, без сомнения, сильным, Лэ Чэньань не мог испытывать ни капли настороженности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словно магнит притягивает булавку.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вернёшься? А тот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упал лицом вниз на широкую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Разденься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покачал головой, подошёл к нему, помог снять одежду и легко уложил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Лэ Чэньань почувствовал, как кто-то нежно погладил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нащупал телефон на тумбочке и включил экран. На экране появилось уведомление о двух пропущенных звонках от Чжан Ицзэ, сделанных вчера ночью. Он проспал десять часов, даже не повернувшись, и уже светало. Он быстро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Ты ещё жив,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Ицзэ, судя по голосу, тоже ещё не встал, говорил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Жив-здоров. Ты сегодня ещё катаешься? Во сколько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кто-то крякнул, рука, лежащая на его плече, убралась, похоже, Му Хань проснулся. Лэ Чэньань заметил, что тот привык спать на боку, во сне он инстинктивно сворачивался калачиком, и его гладкий лоб упирался в его плечо, оставив круглый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Чей это голос? Лэ Чэньань, куда ты сбежал? Ты же вчера ужинал с MU? Вы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Ицзэ вдруг оживился, закричал так, что Лэ Чэньань пришлось отодвинуть телефон от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объясню позже. Эх… Не волнуйся,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друг устроит сцену, Лэ Чэньань быстро повесил трубку и встал,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последовал за ним в ванную, наклонился и поцеловал его в щёку,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тебя донимать? Нужно, чтобы 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обращай на него внимания. Псих.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подумал, что, возможно, Му Ханю не понравился Чжан Ицзэ, может, он почувствовал себя оскорблённым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Продолжаешь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похоже, долго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Умывайся, пойдём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Чжан Ицзэ смотрел на него с пылающими глазами, улыбаясь с явным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устал, переночевал у него. Хватит фантазировать,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