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немало времени на холодном ветру, Лэ Чэньань снял куртку и повалился на диван. Кондиционер работал настолько мощно, что его начало клонить в сон. Му Хань, находясь у мини-бара, подогрел для него стакан молока. Лэ Чэньань заметил, как тот достал из своего чемодана пакет с прозрачной упаковкой конфет, в правом нижнем углу которой было написано «made in Canada». Одна за другой, прозрачные и блестящие, кленовые леденцы были вынуты из упаковки и брошены в горячее молоко. Передав стакан Лэ Чэньаню, Му Хань направился в ванную, а Лэ Чэньань, опомнившись, услышал, как уже давно шумит вода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молоко, в котором кленовый сироп уже растворился, создавая красивые золотистые мраморные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 мини-бара палочку для размешивания кофе, он тщательно перемешал молоко с сиропом и начал пить большими глотками. Изначально он хотел медленно насладиться этим сладким иностранным вкусом, но звук воды, доносящийся из ванной, вызывал у него беспокойство. Мысли невольно возвращались к тому прекрасному телу, головокружительному дыханию, глубокому и загадочному взгляду, слабому утреннему свету в холодном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пытался контролировать свои мысли, тем сильнее они путались. Давно забытый звон в ушах и стук сердца в висках заставили его по-новому осознать, что значит быть полным сил двадцатилетним парнем. Сухость во рту и волнение вызывали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когда Му Хань закончил мыться. Оглянувшись, он увидел, как белоснежная грудь и блестящие ключицы того виднелись из-под свободного воротника халата. Холодная кожа покраснела от пара. Казалось, этот человек специально испытывал его,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чтобы подавить учащённое сердцебиение, он неловко улыбнулся, желая уйти до того, как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звон в ушах он услышал, как тот произнёс его имя. Последний слог заставил обычно холодные губы Му Ханя изогнуться в мягкой улыбке, словно хищник, спрятавший когти, покорно лёгший в траву, вдыхая аромат цветов. Опасный, но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Лэ Чэньаня застыла на лице. Он не мог отвести взгляд, но и не решался сделать лишнее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протянул руку и кончиком указательного пальца коснулся его острого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напряжённый?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невольно укусил сустав пальца. Му Хань не сопротивлялся, позволив ему это, а средним пальцем легкомысленно погладил его нижнюю губу. Лэ Чэньань задержал дыхание и отпустил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слизав молоко с уголка его губ. Четыре мягкие губы слились в поцелуе, и Лэ Чэньань весь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обычный выходной. Он, как молодой человек, разочарованный карьерой, случайно увидел сияющую душу. Тот мчался по снегу, летел, взбирался на вершину, принимая цветы и аплодисменты. Он издалека наблюдал за фигурой, стоящей на высоте и разбрызгивающей шампанское. Искры разницы между ними жгли сердце, вызывая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целовались, задыхаясь, но Му Хань мягко оттолкнул его за плечо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говорил мало, но был очень чутким.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 желая отпускать, бросился вперёд, уткнувшись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 самом деле не стоит расстраиваться. По крайней мере, мои способности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фотографом благодаря таланту и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не стал допытываться, мягко похлопав его по спине. Атмосфера, полная намёков, быстро остыла, став уютной. Лэ Чэньань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Ханя был чистым и ясным, особенно приятным, когда он говорил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ребёнок, то некоторые твои действия были на грани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усмехнулся, достал телефон и открыл страницу с новым синглом Сюэ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взял телефон и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меня не обижал. Просто скажи, красиво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капризной интонацией, и сам удивился своему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должно быть, узнал это место — горнолыжный курорт Дабай: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довольное выражение лица Лэ Чэньаня, Му Хань внимательно посмотрел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Сун Шэнь? Почему в качестве фотографа указано не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облегчение. Лэ Чэньань не решался жаловаться кому попало, ведь если бы это дошло до Сун Шэня, это могло бы негативно сказаться на его карьере. Но Му Хань был другим. Кроме моментов на сноуборде, этот человек казался спокойным и беззаботным, ничего не принимал близко к сердцу, просто слушал и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прищурился, словно леопард, увидевший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ссориться с большим шишкой, я всего лишь маленький человек, который хочет остаться в этой индустрии. К тому же, я не единственный, кто сталкивается с подобным,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вздохнул. На самом деле он, возможно, просто хотел, чтобы Сун Шэнь хотя бы извинился или дал какие-то гарантии, а не 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стану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остался на месте, позволяя ему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вкусно пахнешь… Цветочная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потер нос. Это был не запах духов, скорее что-то вроде стирального порошка, неуловимый цветочный аромат, смешанный с промышленными нотками, но почему-то на этом человеке он не казался резким, а наоборот, давал чувство спокойствия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повернул голову, чтобы понюхать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гель для душа. Я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везде таскает с собой гель для душа… 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похоже, заметил его насмешливый взгляд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чувствительная кожа, не рискую пользоваться случайными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Чэньаня разбудили в шесть утра, когда Чжан Ицзэ буквально вытащил его из постели. Сейчас, сытый и довольный, он снова оказался в объятиях тепла и уюта, и сонливость накрыла его с новой силой. Несколько зевков заставили его глаза наполниться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виделись всего во второй раз, и в прошлый раз не смогли попрощаться как следует, хотя этот человек был, без сомнения, сильным, Лэ Чэньань не мог испытывать ни капли настороженности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словно магнит притягивает булавку.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вернёшься? А тот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упал лицом вниз на широкую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покачал головой, подошёл к нему, помог снять одежду и легко уложил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Лэ Чэньань почувствовал, как кто-то нежно погладил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нащупал телефон на тумбочке и включил экран. На экране появилось уведомление о двух пропущенных звонках от Чжан Ицзэ, сделанных вчера ночью. Он проспал десять часов, даже не повернувшись, и уже светало. Он быстро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ещё жив,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судя по голосу, тоже ещё не встал, говорил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Жив-здоров. Ты сегодня ещё катаешься? Во сколько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кто-то крякнул, рука, лежащая на его плече, убралась, похоже, Му Хань проснулся. Лэ Чэньань заметил, что тот привык спать на боку, во сне он инстинктивно сворачивался калачиком, и его гладкий лоб упирался в его плечо, оставив круглый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Чей это голос? Лэ Чэньань, куда ты сбежал? Ты же вчера ужинал с MU? Вы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вдруг оживился, закричал так, что Лэ Чэньань пришлось отодвинуть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объясню позже. Эх… Не волнуйся, всё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друг устроит сцену, Лэ Чэньань быстро повесил трубку и встал,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последовал за ним в ванную, наклонился и поцеловал его в щёку,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тебя донимать? Нужно, чтобы 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обращай на него внимания. Псих.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подумал, что, возможно, Му Ханю не понравился Чжан Ицзэ, может, он почувствовал себя оскорблённым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Продолжаешь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похоже, долго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Умывайся, пойдём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Чжан Ицзэ смотрел на него с пылающими глазами, улыбаясь с явным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 переночевал у него. Хватит фантазировать,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