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профессионала, который, прислонившись к стене,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будешь часто падать, а раздельные штаны и куртка будут набиваться снегом, и внутренняя одежда промокнет. Высокие штаны с подтяжками решают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лыжном спорте Лэ Чэньань действительно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безветренный солнечный день на склоне стало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 сноуборд? — Му Хань остановился на пологом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Сноуборд, хоть и выглядел круче, но для новичков был сложнее в освоении, чем лыжи.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выбор. Просто сопровождаю «принца», — с улыбкой ответил Лэ Чэньань, заметив лёгкое недоумение в его взгляде. — Это значит, что у меня нет выбора, я просто 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Му Хань присел, чтобы проверить крепления. — Просто считаю, что в этом нет необходимости. Работа — это работа, не нужно всегда быть готовым к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не стал объяснять, что в их культуре люди чаще терпят и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Хань умел читать настроение и не стал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Покатайся, я посмотрю, — Му Хань первым спустился по склону и остановился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мысленно повторил то, что вчера объяснял инструктор: слегка согнул колени, расслабил лодыжки, и сноуборд под действием силы тяжести начал скользить вниз. По сравнению с вчерашним крутым склоном, этот был гораздо проще. Он сосредоточился на передней ноге, стараясь удерживать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много новичков. Лэ Чэньань обладал хорошим слухом, и, услышав приближающийся звук скольжения, он обернулся и увидел девушку, которая с испугом мчалась прямо на него. Инстинктивно он повернул бёдра, и сноуборд изменил направление, уйдя в сторону, избежав столкновения. Он нажал на пятки, остановив доску. Похоже, он сам научился поворачивать?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был одет в тёмно-синий камуфляжный лыжный костюм, белая вязаная шапка и чёрный матовый шлем, с дымчатыми очками, поднятыми на лоб. Он сидел на снегу, сноуборд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осторожно снова направил доску в его сторону. Как только сноуборд набрал скорость, он, как новичок, почти потерял контроль. Видя, что он вот-вот врежется, Му Хань даже не шевельнулся, заставив его снова повернуть бёдрами и успешно изменить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гений! — не сдержался он, тихо воскликнув.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кто-то явно услышал и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злобно посмотрел на него, а Му Хань встал, отряхнул снег с брюк, встал на доску и пошёл вверх по склону, кивнув ему, чтобы тот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хорошее чувство равновесия и сильный корпус, тебе будет легко научиться. Ты уже запомнил основы, начнём с «падающего листа», это начало для сноуборда. Сначала задний кант, с ним проще контролировать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спиной к склону легко скользил вниз, рисуя зигзаги, действительно как лист, кружащийся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задний кант — это край доски со стороны пяток… Вчера инструктор, чтобы звезда понял, почти не использовал терминологию, просто показывал на суставы и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вчерашнего обучения Лэ Чэньань примерно понимал, что лыжный спорт — это использование силы тяжести и углов для управления движением. «Падающий лист» выглядел сложно, но принцип был прост. Нужно было давить на ноги в противоположных направлениях, чтобы доска поворачивалась, как выжатое полотенце, контролируя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 повторить движение Му Ханя и успешно поехал вниз… но не смог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спиной к склону был совершенно некомфортным, он запаниковал, потерял баланс и на глазах у всех исполнил эффектное падение лицом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снегу, он отчётливо слышал смешки вокруг. 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перевернул его, и он лёг на спину,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ещё не объяснил тебе основные моменты, — сказал Му Хань,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 грустью посмотрел на его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не стал комментировать, поднял его и повёл вверх по склону: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корпус прямо, не смотри вниз, 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пояснице, слегка приподнял подбородок, заставляя смотреть прямо. Лэ Чэньань на мгновение растерялся. Почему он вдруг начал…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присел и через ботинок нащупал его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 её, расслабь, чем больше напрягаешься, тем чаще падаешь,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Лэ Чэньань слегка вздрогнул, и не обратил внимания на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 центр тяжести между ног, расслабление передней ноги, наклон тела, возвращение центра тяжести и смена направления…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слушал вполуха, его чёрно-белые глаза смотрели на Му Ханя, пытаясь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Му Хань заметил, что тот ничего не понял, и вздохнул. Он взял Лэ Чэньаня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«Падающий лист» бывает передним и задним. Я поеду с тобой, ты сзади, я впереди, почувствуй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доску и слегка подтолкнул её, не дав Лэ Чэньаню опомниться, они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центр тяжести в середину. Дави на правое колено, не раскачивай корпус, плечи должны быть параллельны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Лэ Чэньаня за запястье, держась на расстоянии примерно в полруки: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просто смотри на мои глаза, чувствуй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этого демона смотреть нельзя», — мысленно вздохнул Лэ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Ханю, казалось, контролировать скорость было легко. Они двигались зигзагами, и он даже поправил маску Лэ Чэньаня, его холодные ногти коснулись уголка рта. Лэ Чэньань неловко отвернулся, на пальцах оставался аромат то ли геля для душа, то ли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— без предупреждения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собрался и, медленно регулируя центр тяжести и угол ног, успешно выполнил «падающий лист», хоть и немного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научился!! — крикнул он Му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попыток, Лэ Чэньань уже уверенно выполнял «падающий лист» как передним, так и задним кантом, с каждым разом становясь всё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опустил очки на глаза, быстро догнал его и, сделав резкий поворот, снова выровнял доску, повторив это несколько раз. На снегу остались следы, похожие на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повороты с лепестками. После «падающего листа» дави на передний кант, меняй направление,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подъехал к Лэ Чэньаню, объяснил и снова отъехал, продолжая демонстрировать. Сноуборд под его ногами казался запрограммированным на идеальные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почувствовал уверенность, прогресс пошёл быстрее. Лэ Чэньань начал получать удовольствие от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громко спросил он Му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сделать поворот шире, выполни C-поворот.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Лэ Чэньаня, его голос всегда был спокойным, как горный ручей, не замерзающий даже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продолжал давить на передний кант, смещая центр тяжести назад, и нарисовал на снегу большую букву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«Падающий лист» передним кантом, затем C-поворот в «падающий лист» задним кантом, и снова C-поворот.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продолжал двигаться параллельно ему, на расстоянии двух-трёх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S-поворот? — Лэ Чэньань с восторгом смотрел на следы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Чэньань!!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грубо. Он поднял голову и увидел Сюэ Сяо, который сердито смотрел на него, рядом стоял вчерашний инструктор, с одобрением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остановился вдалеке, не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я снял, позже покажу, — поспешно подъехал Лэ Чэньань, успокаивая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развлекаешься, а обложку ты снимать будешь? — Сюэ Сяо, с лицом, пострадавшим от вчерашнего алкоголя, с красными глазами,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не звонили, я думал, вы ещё отдыхаете… — он машинально потянулся к карману, но телефона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