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профессионала, который, прислонившись к стене,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будешь часто падать, а раздельные штаны и куртка будут набиваться снегом, и внутренняя одежда промокнет. Высокие штаны с подтяжками решают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лыжном спорте Лэ Чэньань действительно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безветренный солнечный день на склоне стало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 сноуборд? — Му Хань остановился на пологом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Сноуборд, хоть и выглядел круче, но для новичков был сложнее в освоении, чем лыжи.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выбор. Просто сопровождаю «принца», — с улыбкой ответил Лэ Чэньань, заметив лёгкое недоумение в его взгляде. — Это значит, что у меня нет выбора, я просто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Му Хань присел, чтобы проверить крепления. — Просто считаю, что в этом нет необходимости. Работа — это работа, не нужно всегда быть готовым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стал объяснять, что в их культуре люди чаще терпят и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Хань умел читать настроение и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Покатайся, я посмотрю, — Му Хань первым спустился по склону и остановился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мысленно повторил то, что вчера объяснял инструктор: слегка согнул колени, расслабил лодыжки, и сноуборд под действием силы тяжести начал скользить вниз. По сравнению с вчерашним крутым склоном, этот был гораздо проще. Он сосредоточился на передней ноге, стараясь удерживать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много новичков. Лэ Чэньань обладал хорошим слухом, и, услышав приближающийся звук скольжения, он обернулся и увидел девушку, которая с испугом мчалась прямо на него. Инстинктивно он повернул бёдра, и сноуборд изменил направление, уйдя в сторону, избежав столкновения. Он нажал на пятки, остановив доску. Похоже, он сам научился поворачивать?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был одет в тёмно-синий камуфляжный лыжный костюм, белая вязаная шапка и чёрный матовый шлем, с дымчатыми очками, поднятыми на лоб. Он сидел на снегу, сноуборд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осторожно снова направил доску в его сторону. Как только сноуборд набрал скорость, он, как новичок, почти потерял контроль. Видя, что он вот-вот врежется, Му Хань даже не шевельнулся, заставив его снова повернуть бёдрами и успешно изменить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гений! — не сдержался он, тихо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кто-то явно услышал 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злобно посмотрел на него, а Му Хань встал, отряхнул снег с брюк, встал на доску и пошёл вверх по склону, кивнув ему, чтобы тот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хорошее чувство равновесия и сильный корпус, тебе будет легко научиться. Ты уже запомнил основы, начнём с «падающего листа», это начало для сноуборда. Сначала задний кант, с ним проще контролировать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спиной к склону легко скользил вниз, рисуя зигзаги, действительно как лист, кружащийся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задний кант — это край доски со стороны пяток… Вчера инструктор, чтобы звезда понял, почти не использовал терминологию, просто показывал на суставы и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вчерашнего обучения Лэ Чэньань примерно понимал, что лыжный спорт — это использование силы тяжести и углов для управления движением. «Падающий лист» выглядел сложно, но принцип был прост. Нужно было давить на ноги в противоположных направлениях, чтобы доска поворачивалась, как выжатое полотенце, контролируя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повторить движение Му Ханя и успешно поехал вниз… но не смог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спиной к склону был совершенно некомфортным, он запаниковал, потерял баланс и на глазах у всех исполнил эффектное падение лицом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снегу, он отчётливо слышал смешки вокруг.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перевернул его, и он лёг на спину,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ещё не объяснил тебе основные моменты, — сказал Му Хань,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 грустью посмотрел на его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не стал комментировать, поднял его и повёл вверх по склону: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корпус прямо, не смотри вниз, смотри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пояснице, слегка приподнял подбородок, заставляя смотреть прямо. Лэ Чэньань на мгновение растерялся. Почему он вдруг начал…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присел и через ботинок нащупал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 её, расслабь, чем больше напрягаешься, тем чаще падаешь,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Лэ Чэньань слегка вздрогнул, и не обратил внимания на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 центр тяжести между ног, расслабление передней ноги, наклон тела, возвращение центра тяжести и смена направления…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слушал вполуха, его чёрно-белые глаза смотрели на Му Ханя, пытаясь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Му Хань заметил, что тот ничего не понял, и вздохнул. Он взял Лэ Чэньаня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«Падающий лист» бывает передним и задним. Я поеду с тобой, ты сзади, я впереди, почувствуй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доску и слегка подтолкнул её, не дав Лэ Чэньаню опомниться, они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центр тяжести в середину. Дави на правое колено, не раскачивай корпус, плечи должны быть параллельны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Лэ Чэньаня за запястье, держась на расстоянии примерно в полруки: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просто смотри на мои глаза, чувствуй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этого демона смотреть нельзя», — мысленно вздохнул Лэ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Ханю, казалось, контролировать скорость было легко. Они двигались зигзагами, и он даже поправил маску Лэ Чэньаня, его холодные ногти коснулись уголка рта. Лэ Чэньань неловко отвернулся, на пальцах оставался аромат то ли геля для душа, то ли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— без предупреждения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собрался и, медленно регулируя центр тяжести и угол ног, успешно выполнил «падающий лист», хоть и немного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научился!! — крикнул он Му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попыток, Лэ Чэньань уже уверенно выполнял «падающий лист» как передним, так и задним кантом, с каждым разом становясь всё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опустил очки на глаза, быстро догнал его и, сделав резкий поворот, снова выровнял доску, повторив это несколько раз. На снегу остались следы, похожие на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повороты с лепестками. После «падающего листа» дави на передний кант, меняй направление,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к Лэ Чэньаню, объяснил и снова отъехал, продолжая демонстрировать. Сноуборд под его ногами казался запрограммированным на идеальные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почувствовал уверенность, прогресс пошёл быстрее. Лэ Чэньань начал получать удовольствие от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громко спросил он Му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сделать поворот шире, выполни C-поворот.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Лэ Чэньаня, его голос всегда был спокойным, как горный ручей, не замерзающий даже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продолжал давить на передний кант, смещая центр тяжести назад, и нарисовал на снегу большую букву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«Падающий лист» передним кантом, затем C-поворот в «падающий лист» задним кантом, и снова C-поворот.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продолжал двигаться параллельно ему, на расстоянии двух-трёх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S-поворот? — Лэ Чэньань с восторгом смотрел на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Чэньань!!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грубо. Он поднял голову и увидел Сюэ Сяо, который сердито смотрел на него, рядом стоял вчерашний инструктор, с одобрением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остановился вдалеке, не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я снял, позже покажу, — поспешно подъехал Лэ Чэньань, успокаивая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развлекаешься, а обложку ты снимать будешь? — Сюэ Сяо, с лицом, пострадавшим от вчерашнего алкоголя, с красными глазами,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звонили, я думал, вы ещё отдыхаете… — он машинально потянулся к карману, но телефона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