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деревянную дверь спальни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определённо не его отель. Те ребята так бы не постучали, а звёздная персона вообще не стала бы стучать, а просто отправила бы сообщение, чтобы он явился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 Лэ Чэньань слегка занервничал. В темноте он не видел, где лежит одежда, поэтому накинул одеяло и залез обратно под него. Тот, кто стучал, не торопился врываться внутрь и лишь после того, как Лэ Чэньань сказал «войдите», медленно приоткрыл дверь. Тёплый свет из гостиной просочился в щель и ударил в глаза. Он отвёл взгляд. Подождав с десяток секунд, пока он снова не повернётся, вошедший включил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показалось. Голос был действительно очень приятным, чистым и прохладным. И не только голос был хорош. Лицо, казалось, было меньше ладони, а необычайно яркие глаза словно обладали магнетизмом, врезаясь в фарфорово-бледную кожу, от них было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говорил, просто спокойно выдерживал его взгляд, позволяя рассмотреть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Лэ Чэньаня неожиданно громко урчанул. Оба немного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сначала перекусить. — Тот вдруг улыбнулся, и в его мягкой, добродушной улыбке Лэ Чэньань уловил оттенок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накинув плед, проследовал за ним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в старшей школе понял, что его, кажется, привлекают не девушки, обычно он не был таким стеснительным. Просто этот человек был каким-то особенным. Стоило ему увидеть те глаза, как внутри неудержимо возникало странное волнение. В такой ситуации быть полностью обнажённым перед ним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лишь движением подбородка указал на диван, а сам направился к духовке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дивана висел комплект повседневной одежды. Лэ Чэньань с максимально возможной скоростью натянул её. Они были примерно одного телосложения, и вещи сидели впору. От ткани исходил лёгкий аромат смеси цветов и яблока, очень похожий на запах самого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 — Лэ Чэньань подошёл помочь ему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Тебе повезло. Если бы сегодня погода была чуть хуже, или ты бы получил травму, или если бы помощь пришла на пару часов позже, результат мог бы быть совершенно другим. — Он положил на тарелку пасту и сунул её Лэ Чэньаню. Прямо в нос ударил аромат сливочного соуса. В состоянии голода особенно трудно устоять перед таким высококалорийным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я… не умею кататься на лыжах… мало что в этом понимаю. — Лэ Чэньань, сдерживая слюни,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кататься, а полез на двойную чёрную? — Тот тоже взял тарелку с пастой и сел напротив. По его лицу нельзя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что? Чёрная трасса? — В голове внезапно всплыло характерное свирепое лицо Китано. Лэ Чэньань не понял, при чём тут мафия на лыжном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впервые на лыжах? — На этот раз эмоции стали видны: брови собеседника сдвинулись, а взгляд внезапно стал жёстким. — На прошлой неделе одна туристка… Мы нашли её на следующий день. Она по дороге раскидала шапку, перчатки, лыжный костюм. Тело сжалось у воды. — Он вздохнул, расслабив брови. — Не думай, что такие вещи случаются с кем-то другим. Все, кто погибает от случайного переохлаждения, думают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решился ничего ответить. Умереть таким образом было бы и правда 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чёрная обычно означает самую сложную трассу на лыжном курорте. Начинающие катаются на зелёных, те, кто увереннее, — на синих. Чёрные и двойные чёрные имеют очень большой уклон, их не обрабатывают ратраками, они предназначены для продвинутых любителей и профессионалов. Ты сегодня оказался на самой сложной — двойной чёрной. — Он наколол на вилку кусок куриной грудки и отправил в рот. На губах остался слой сливок.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Чэньань. От слова «музыка».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Чэньань. — Тот приятным голосом, глядя ему прямо в глаза, повторил его имя. — У тебя очень смелая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сокрушённо вздохнул. Он обычно не отличался особой смелостью и редко лез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такая. Иначе я бы точно туда не полез. — Он опустил взгляд на лежащий на столе телефон. Тот был заботливо полностью заряжен, но не было ни одного пропущенного звонка. Он пропадал в снегах столько времени, и никто даже не проявил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Хань. — Собеседник неожиданно представился. — Му, как в слове «вечерние 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Сегодня ты меня очень выручил. — Лэ Чэньань перевёл взгляд с телефона на лицо того человека. Радужная оболочка его глаз была довольно светлой, и под светом лампы её цвет напоминал густой мёд, что-то между золотым и янтарным.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слушал, и у него внутри всё холодело от страха, он не мог перестать думать о том,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был белый шлем, белые штаны, и только верхняя часть куртки была зелёной. Ты мог практически идеально слиться со снегом. Найти тебя — большая удача. — Му Хань всегда дожидался, пока полностью прожуёт и проглотит пищу,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шлем и штаны ему навязал Сюэ Сяо. Иначе, если бы случайно сняли ноги, это бы его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и ещё как. — Лэ Чэньань долго водил вилкой по тарелке, слегка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На практике? — Му Хань уже доел, отодвинул тарелку в сторону, скрестил руки на груди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фотографа. В этом году только окончил институт. — Лэ Чэньань оскалился ему в улыбке.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слегка опешил, опустил взгляд безо всяких церемоний и прямо уставился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— Лэ Чэньань знал, что тот смотрит на его клык. Многие так делали, потому что у большинства людей клыки растут симметрично и имеют округлую форму, а у него только один, и если смотреть спереди, то угол острый, как у лезвия, не слишком милый. Хотя на самом деле он не такой уж острый по толщине и не может поранить, как некоторые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уже окончил университет? Отличник. — На лице Му Ханя обычно не было особых эмоций, и не понять было, искренняя это похвала или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пошёл в школу. Да и я же творческий, не отличник. — Хотя на самом деле с общеобразовательными предметами у Лэ Чэньаня было неплохо. Отец с детства был строг, на каникулах, когда другие дети носились на улице, его запирали дома, пульт от телевизора и интернет-кабель забирали, оставалось только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здесь учишься или живёшь? — спросил он Му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 — Когда речь заходила о нём самом, Му Хань отвечал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учишься? На спортсмена? Ты инструктор по лыжам? — Лэ Чэньань наконец доел свою большую тарелку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бизнесом. Зимой здесь подрабатываю. — Му Хань подумал. — На данный момент, наверное, профессиональный 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значит… «на данный момент, наверное»…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Поболтав, оба немного расслабились. Посмотрев на время, увидели, что уже почти три часа ночи. Всё ещё никто не искал его. Лэ Чэньань уставился на телефон, погрузившись в раздумья. Настроение было не очень высоким, но и разочарования особого не было. Он тихо обдумывал, как спокойно встретиться с теми ребятами,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 — Му Хань достал из шкафа стеклянную банку с кленовым сиропом, цвет которого был очень похож на цвет его радужной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покачал головой. К алкоголю он всегда относился с почтением и держался подальше. По наследственной причине у него была слишком высокая чувствительность к спиртному: от половины кружки пива валился с ног, а от красного вина или крепкого алкоголя терял сознание от одного глотка. Он давно уже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подумал, взял чисто белую кружку, подогрел молоко с кленовым сиропом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себе из морозилки зачерпнул ложку льда, насыпал в стакан, налил текилы, добавил полную большую ложку яблочного сока и в конце полил полупрозрачным кленовым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у окна. Окно домика было обращено в сторону от лыжного курорта, прямо на обширные горные снежные пейзажи. Зимняя ночь длинна, снежные просторы простирались вдаль, вдали сливаясь с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стакане лёд звенел, ударяясь о стенки, при встряхивании доносился лёгкий алкогольный аромат, смешанный с фруктовым и сладким запахом сиропа. Он покосился: Му Хань как раз подносил край стакана к губам, делая маленький глоток, на губах оставался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Тот вдруг прямо поднёс стакан к его губам, искоса взглянув на него. Зрачки словно затягивали внутрь. Как по наваждению, Лэ Чэньань вспомнил Медузу из греческих мифов: казалось, стоит лишь встретиться с этим взглядом — и превратишься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